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03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1"/>
        <w:gridCol w:w="1400"/>
        <w:gridCol w:w="398"/>
        <w:gridCol w:w="267"/>
        <w:gridCol w:w="436"/>
        <w:gridCol w:w="196"/>
        <w:gridCol w:w="299"/>
        <w:gridCol w:w="88"/>
        <w:gridCol w:w="88"/>
        <w:gridCol w:w="455"/>
        <w:gridCol w:w="431"/>
        <w:gridCol w:w="46"/>
        <w:gridCol w:w="162"/>
        <w:gridCol w:w="229"/>
        <w:gridCol w:w="216"/>
        <w:gridCol w:w="316"/>
        <w:gridCol w:w="217"/>
        <w:gridCol w:w="121"/>
        <w:gridCol w:w="29"/>
        <w:gridCol w:w="436"/>
        <w:gridCol w:w="164"/>
        <w:gridCol w:w="299"/>
        <w:gridCol w:w="345"/>
        <w:gridCol w:w="145"/>
        <w:gridCol w:w="425"/>
        <w:gridCol w:w="425"/>
        <w:gridCol w:w="851"/>
        <w:gridCol w:w="508"/>
      </w:tblGrid>
      <w:tr w:rsidR="00ED64D1" w:rsidRPr="00ED64D1" w14:paraId="5DEE3303" w14:textId="77777777" w:rsidTr="00AC4665">
        <w:trPr>
          <w:trHeight w:val="326"/>
        </w:trPr>
        <w:tc>
          <w:tcPr>
            <w:tcW w:w="11003" w:type="dxa"/>
            <w:gridSpan w:val="28"/>
            <w:shd w:val="clear" w:color="auto" w:fill="auto"/>
            <w:noWrap/>
            <w:hideMark/>
          </w:tcPr>
          <w:p w14:paraId="4CFE7FA8" w14:textId="2EF24EAC" w:rsidR="00ED64D1" w:rsidRPr="00E9188B" w:rsidRDefault="00AE075E" w:rsidP="00ED64D1">
            <w:pPr>
              <w:rPr>
                <w:sz w:val="8"/>
                <w:szCs w:val="8"/>
              </w:rPr>
            </w:pPr>
            <w:r>
              <w:rPr>
                <w:noProof/>
                <w:sz w:val="8"/>
                <w:szCs w:val="8"/>
                <w:lang w:eastAsia="pt-PT"/>
              </w:rPr>
              <w:drawing>
                <wp:anchor distT="0" distB="0" distL="114300" distR="114300" simplePos="0" relativeHeight="251805696" behindDoc="1" locked="0" layoutInCell="1" allowOverlap="1" wp14:anchorId="358BFD64" wp14:editId="093F627F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944880" cy="937260"/>
                  <wp:effectExtent l="0" t="0" r="7620" b="0"/>
                  <wp:wrapSquare wrapText="bothSides"/>
                  <wp:docPr id="1416786121" name="Imagem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500CC" w:rsidRPr="007F350A">
              <w:rPr>
                <w:rFonts w:ascii="Century Gothic" w:eastAsia="Times New Roman" w:hAnsi="Century Gothic" w:cs="Times New Roman"/>
                <w:b/>
                <w:noProof/>
                <w:sz w:val="20"/>
                <w:szCs w:val="4"/>
                <w:lang w:eastAsia="pt-PT"/>
              </w:rPr>
              <mc:AlternateContent>
                <mc:Choice Requires="wps">
                  <w:drawing>
                    <wp:anchor distT="45720" distB="45720" distL="114300" distR="114300" simplePos="0" relativeHeight="251802624" behindDoc="0" locked="0" layoutInCell="1" allowOverlap="1" wp14:anchorId="0F82ACF4" wp14:editId="327FD9D3">
                      <wp:simplePos x="0" y="0"/>
                      <wp:positionH relativeFrom="column">
                        <wp:posOffset>1546225</wp:posOffset>
                      </wp:positionH>
                      <wp:positionV relativeFrom="paragraph">
                        <wp:posOffset>151765</wp:posOffset>
                      </wp:positionV>
                      <wp:extent cx="3728720" cy="1404620"/>
                      <wp:effectExtent l="0" t="0" r="5080" b="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872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2F840" w14:textId="229BF65E" w:rsidR="00A500CC" w:rsidRPr="00A500CC" w:rsidRDefault="00A500CC" w:rsidP="00A500C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500CC">
                                    <w:rPr>
                                      <w:sz w:val="32"/>
                                      <w:szCs w:val="32"/>
                                    </w:rPr>
                                    <w:t>Ficha de Projeto</w:t>
                                  </w:r>
                                </w:p>
                                <w:p w14:paraId="167CC399" w14:textId="54473290" w:rsidR="007F350A" w:rsidRPr="00A500CC" w:rsidRDefault="007F350A" w:rsidP="00A500CC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A500CC">
                                    <w:rPr>
                                      <w:sz w:val="32"/>
                                      <w:szCs w:val="32"/>
                                    </w:rPr>
                                    <w:t>VERTENTE DE LONGA DURAÇÃO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82ACF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margin-left:121.75pt;margin-top:11.95pt;width:293.6pt;height:110.6pt;z-index:251802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" stroked="f">
                      <v:textbox style="mso-fit-shape-to-text:t">
                        <w:txbxContent>
                          <w:p w14:paraId="7F42F840" w14:textId="229BF65E" w:rsidR="00A500CC" w:rsidRPr="00A500CC" w:rsidRDefault="00A500CC" w:rsidP="00A500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00CC">
                              <w:rPr>
                                <w:sz w:val="32"/>
                                <w:szCs w:val="32"/>
                              </w:rPr>
                              <w:t>Ficha de Projeto</w:t>
                            </w:r>
                          </w:p>
                          <w:p w14:paraId="167CC399" w14:textId="54473290" w:rsidR="007F350A" w:rsidRPr="00A500CC" w:rsidRDefault="007F350A" w:rsidP="00A500CC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500CC">
                              <w:rPr>
                                <w:sz w:val="32"/>
                                <w:szCs w:val="32"/>
                              </w:rPr>
                              <w:t>VERTENTE DE LONGA DURAÇÃO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ED64D1" w:rsidRPr="00E9188B">
              <w:rPr>
                <w:noProof/>
                <w:lang w:eastAsia="pt-PT"/>
              </w:rPr>
              <w:drawing>
                <wp:anchor distT="0" distB="0" distL="114300" distR="114300" simplePos="0" relativeHeight="251668480" behindDoc="0" locked="0" layoutInCell="1" allowOverlap="1" wp14:anchorId="3936793E" wp14:editId="08FD1674">
                  <wp:simplePos x="0" y="0"/>
                  <wp:positionH relativeFrom="column">
                    <wp:posOffset>5305425</wp:posOffset>
                  </wp:positionH>
                  <wp:positionV relativeFrom="paragraph">
                    <wp:posOffset>153035</wp:posOffset>
                  </wp:positionV>
                  <wp:extent cx="1405890" cy="767715"/>
                  <wp:effectExtent l="0" t="0" r="3810" b="0"/>
                  <wp:wrapNone/>
                  <wp:docPr id="1104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" name="Imagem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890" cy="767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743B54" w14:textId="62DCD9FA" w:rsidR="00ED64D1" w:rsidRDefault="00ED64D1" w:rsidP="00ED64D1">
            <w:pPr>
              <w:rPr>
                <w:sz w:val="8"/>
                <w:szCs w:val="8"/>
              </w:rPr>
            </w:pPr>
          </w:p>
          <w:p w14:paraId="3814E38D" w14:textId="2E3F6C1A" w:rsidR="00ED64D1" w:rsidRDefault="00ED64D1" w:rsidP="00ED64D1">
            <w:pPr>
              <w:rPr>
                <w:sz w:val="8"/>
                <w:szCs w:val="8"/>
              </w:rPr>
            </w:pPr>
          </w:p>
          <w:p w14:paraId="146A707E" w14:textId="5BF98C3E" w:rsidR="00ED64D1" w:rsidRDefault="00ED64D1" w:rsidP="00ED64D1">
            <w:pPr>
              <w:rPr>
                <w:sz w:val="8"/>
                <w:szCs w:val="8"/>
              </w:rPr>
            </w:pPr>
          </w:p>
          <w:p w14:paraId="526A4433" w14:textId="2235F6DC" w:rsidR="00ED64D1" w:rsidRDefault="00ED64D1" w:rsidP="00ED64D1">
            <w:pPr>
              <w:rPr>
                <w:sz w:val="8"/>
                <w:szCs w:val="8"/>
              </w:rPr>
            </w:pPr>
          </w:p>
          <w:p w14:paraId="51C73BBB" w14:textId="6F48A28B" w:rsidR="00ED64D1" w:rsidRDefault="00ED64D1" w:rsidP="00ED64D1">
            <w:pPr>
              <w:rPr>
                <w:sz w:val="8"/>
                <w:szCs w:val="8"/>
              </w:rPr>
            </w:pPr>
          </w:p>
          <w:p w14:paraId="634B61A7" w14:textId="77777777" w:rsidR="00ED64D1" w:rsidRPr="00E9188B" w:rsidRDefault="00ED64D1" w:rsidP="005316B1">
            <w:pPr>
              <w:spacing w:after="0" w:line="240" w:lineRule="auto"/>
              <w:rPr>
                <w:sz w:val="8"/>
                <w:szCs w:val="8"/>
              </w:rPr>
            </w:pPr>
          </w:p>
        </w:tc>
      </w:tr>
      <w:tr w:rsidR="00ED64D1" w:rsidRPr="00ED64D1" w14:paraId="71336E95" w14:textId="77777777" w:rsidTr="00AC4665">
        <w:trPr>
          <w:trHeight w:val="299"/>
        </w:trPr>
        <w:tc>
          <w:tcPr>
            <w:tcW w:w="11003" w:type="dxa"/>
            <w:gridSpan w:val="28"/>
            <w:shd w:val="clear" w:color="auto" w:fill="auto"/>
            <w:noWrap/>
            <w:hideMark/>
          </w:tcPr>
          <w:tbl>
            <w:tblPr>
              <w:tblW w:w="10669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71"/>
              <w:gridCol w:w="725"/>
              <w:gridCol w:w="985"/>
              <w:gridCol w:w="1120"/>
              <w:gridCol w:w="960"/>
              <w:gridCol w:w="960"/>
              <w:gridCol w:w="946"/>
              <w:gridCol w:w="900"/>
              <w:gridCol w:w="1242"/>
              <w:gridCol w:w="1560"/>
            </w:tblGrid>
            <w:tr w:rsidR="00ED64D1" w:rsidRPr="00431154" w14:paraId="10816891" w14:textId="77777777" w:rsidTr="00AC4665">
              <w:trPr>
                <w:trHeight w:val="90"/>
              </w:trPr>
              <w:tc>
                <w:tcPr>
                  <w:tcW w:w="10669" w:type="dxa"/>
                  <w:gridSpan w:val="10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F85BC63" w14:textId="77777777" w:rsidR="008F1466" w:rsidRPr="0072163A" w:rsidRDefault="008F1466" w:rsidP="008F146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</w:pP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O Programa de Ocupação de Jovens é uma iniciativa da Câmara Municipal que tem como objetivo a ocupação dos jovens, estimulando o seu contacto com a realidade social e económica local, incutindo-lhes valores de empreendedorismo e participação na vida ativa. O POJ visa a ocupação saudável dos tempos livres dos jovens em atividades de relevo para o município.</w:t>
                  </w:r>
                </w:p>
                <w:p w14:paraId="6898F522" w14:textId="6B238E8A" w:rsidR="008F1466" w:rsidRPr="0072163A" w:rsidRDefault="008F1466" w:rsidP="008F146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</w:pP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A modalidade de 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Longa 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Duração destina-se a jovens entre os 1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8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 e os 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30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 anos, residentes no concelho </w:t>
                  </w:r>
                  <w:r w:rsidR="00252D71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e 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que não se encontram a exercer nenhuma ocupação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/estágio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 profissional remunerad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o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.</w:t>
                  </w:r>
                </w:p>
                <w:p w14:paraId="4F010B04" w14:textId="61E534A6" w:rsidR="008F1466" w:rsidRPr="0072163A" w:rsidRDefault="008F1466" w:rsidP="008F146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</w:pP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Os projetos realizam-se </w:t>
                  </w:r>
                  <w:r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por 10 meses, de outubro a julho. Cada jovem tem um horário de 20 horas semanais, com um referencial de 4horas diárias e 2 dias de descanso consecutivos. </w:t>
                  </w:r>
                </w:p>
                <w:p w14:paraId="1627D0C9" w14:textId="3B6E58C9" w:rsidR="00B70E60" w:rsidRPr="007F350A" w:rsidRDefault="008F1466" w:rsidP="008F1466">
                  <w:pPr>
                    <w:spacing w:after="0" w:line="240" w:lineRule="auto"/>
                    <w:jc w:val="both"/>
                    <w:rPr>
                      <w:rFonts w:ascii="Century Gothic" w:eastAsia="Times New Roman" w:hAnsi="Century Gothic" w:cs="Times New Roman"/>
                      <w:sz w:val="20"/>
                      <w:szCs w:val="4"/>
                      <w:lang w:eastAsia="pt-PT"/>
                    </w:rPr>
                  </w:pP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Os </w:t>
                  </w:r>
                  <w:r w:rsidR="00252D71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>parceiros</w:t>
                  </w:r>
                  <w:r w:rsidRPr="0072163A">
                    <w:rPr>
                      <w:rFonts w:ascii="Century Gothic" w:eastAsia="Times New Roman" w:hAnsi="Century Gothic" w:cs="Times New Roman"/>
                      <w:sz w:val="19"/>
                      <w:szCs w:val="19"/>
                      <w:lang w:eastAsia="pt-PT"/>
                    </w:rPr>
                    <w:t xml:space="preserve"> a que sejam distribuídos projetos ficam responsáveis por assegurar o cumprimento do projeto, preencher e remeter o mapa de assiduidade à Divisão de Juventude e no final do projeto, preencher e remeter a ficha de avaliação ao mesmo.</w:t>
                  </w:r>
                </w:p>
              </w:tc>
            </w:tr>
            <w:tr w:rsidR="00ED64D1" w:rsidRPr="00431154" w14:paraId="5EBE8767" w14:textId="77777777" w:rsidTr="00AC4665">
              <w:trPr>
                <w:trHeight w:val="52"/>
              </w:trPr>
              <w:tc>
                <w:tcPr>
                  <w:tcW w:w="1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954955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7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2B26BC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9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79C081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11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DAF645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269400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08A329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9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82998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F1093EB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12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078732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DA676D" w14:textId="77777777" w:rsidR="00ED64D1" w:rsidRPr="00431154" w:rsidRDefault="00ED64D1" w:rsidP="00ED64D1">
                  <w:pPr>
                    <w:spacing w:after="0" w:line="240" w:lineRule="auto"/>
                    <w:jc w:val="center"/>
                    <w:rPr>
                      <w:rFonts w:ascii="Century Gothic" w:eastAsia="Times New Roman" w:hAnsi="Century Gothic" w:cs="Times New Roman"/>
                      <w:sz w:val="8"/>
                      <w:szCs w:val="8"/>
                      <w:lang w:eastAsia="pt-PT"/>
                    </w:rPr>
                  </w:pPr>
                </w:p>
              </w:tc>
            </w:tr>
          </w:tbl>
          <w:p w14:paraId="4E5D6D35" w14:textId="77777777" w:rsidR="00ED64D1" w:rsidRPr="00431154" w:rsidRDefault="00ED64D1" w:rsidP="00ED64D1">
            <w:pPr>
              <w:jc w:val="center"/>
            </w:pPr>
          </w:p>
        </w:tc>
      </w:tr>
      <w:tr w:rsidR="00ED64D1" w:rsidRPr="00ED64D1" w14:paraId="1C7DC490" w14:textId="77777777" w:rsidTr="00AC4665">
        <w:trPr>
          <w:trHeight w:val="299"/>
        </w:trPr>
        <w:tc>
          <w:tcPr>
            <w:tcW w:w="11003" w:type="dxa"/>
            <w:gridSpan w:val="28"/>
            <w:shd w:val="clear" w:color="000000" w:fill="000000"/>
            <w:noWrap/>
            <w:vAlign w:val="center"/>
            <w:hideMark/>
          </w:tcPr>
          <w:p w14:paraId="5D262C49" w14:textId="2958952D" w:rsidR="00ED64D1" w:rsidRPr="00ED64D1" w:rsidRDefault="00ED64D1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 xml:space="preserve">IDENTIFICAÇÃO DO </w:t>
            </w:r>
            <w:r w:rsidR="00252D7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 xml:space="preserve">PARCEIRO </w:t>
            </w: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>PROMOTOR</w:t>
            </w:r>
          </w:p>
        </w:tc>
      </w:tr>
      <w:tr w:rsidR="007F350A" w:rsidRPr="00ED64D1" w14:paraId="223A5C7A" w14:textId="77777777" w:rsidTr="00AC4665">
        <w:trPr>
          <w:trHeight w:val="60"/>
        </w:trPr>
        <w:tc>
          <w:tcPr>
            <w:tcW w:w="11003" w:type="dxa"/>
            <w:gridSpan w:val="28"/>
            <w:shd w:val="clear" w:color="auto" w:fill="FFFFFF" w:themeFill="background1"/>
            <w:noWrap/>
            <w:vAlign w:val="center"/>
          </w:tcPr>
          <w:p w14:paraId="55AB286A" w14:textId="77777777" w:rsidR="007F350A" w:rsidRPr="007F350A" w:rsidRDefault="007F350A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0"/>
                <w:szCs w:val="10"/>
                <w:lang w:eastAsia="pt-PT"/>
              </w:rPr>
            </w:pPr>
          </w:p>
        </w:tc>
      </w:tr>
      <w:tr w:rsidR="00532FE2" w:rsidRPr="00ED64D1" w14:paraId="26467688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1FEA8C33" w14:textId="363F5568" w:rsidR="00ED64D1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Entidade (Nome)</w:t>
            </w:r>
          </w:p>
        </w:tc>
        <w:tc>
          <w:tcPr>
            <w:tcW w:w="8992" w:type="dxa"/>
            <w:gridSpan w:val="2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41149BC" w14:textId="20E944FD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</w:p>
        </w:tc>
      </w:tr>
      <w:tr w:rsidR="007F350A" w:rsidRPr="007F350A" w14:paraId="0721D400" w14:textId="77777777" w:rsidTr="009373AA">
        <w:trPr>
          <w:trHeight w:val="54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572EF4F6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shd w:val="clear" w:color="auto" w:fill="FFFFFF" w:themeFill="background1"/>
            <w:noWrap/>
            <w:vAlign w:val="center"/>
          </w:tcPr>
          <w:p w14:paraId="3F785A02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</w:tr>
      <w:tr w:rsidR="009373AA" w:rsidRPr="00ED64D1" w14:paraId="792023AB" w14:textId="04F64295" w:rsidTr="009373AA">
        <w:trPr>
          <w:trHeight w:val="374"/>
        </w:trPr>
        <w:tc>
          <w:tcPr>
            <w:tcW w:w="4076" w:type="dxa"/>
            <w:gridSpan w:val="4"/>
            <w:shd w:val="clear" w:color="auto" w:fill="EDEDED" w:themeFill="accent3" w:themeFillTint="33"/>
            <w:noWrap/>
            <w:vAlign w:val="center"/>
            <w:hideMark/>
          </w:tcPr>
          <w:p w14:paraId="0703A3AC" w14:textId="5AB4F25B" w:rsidR="009373AA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Designação (Empresa/ Associação) </w:t>
            </w:r>
          </w:p>
        </w:tc>
        <w:tc>
          <w:tcPr>
            <w:tcW w:w="1019" w:type="dxa"/>
            <w:gridSpan w:val="4"/>
            <w:shd w:val="clear" w:color="auto" w:fill="auto"/>
            <w:vAlign w:val="center"/>
          </w:tcPr>
          <w:p w14:paraId="34213FAB" w14:textId="703AC725" w:rsidR="009373AA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9F6C244" wp14:editId="4D925802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196215</wp:posOffset>
                      </wp:positionV>
                      <wp:extent cx="4380865" cy="0"/>
                      <wp:effectExtent l="0" t="0" r="0" b="0"/>
                      <wp:wrapNone/>
                      <wp:docPr id="284534996" name="Conexão reta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086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DD4C74" id="Conexão reta 27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15.45pt" to="343.1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020" w:type="dxa"/>
            <w:gridSpan w:val="4"/>
            <w:shd w:val="clear" w:color="auto" w:fill="auto"/>
            <w:vAlign w:val="center"/>
          </w:tcPr>
          <w:p w14:paraId="0069E26D" w14:textId="6FB5FFBF" w:rsidR="009373AA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4888" w:type="dxa"/>
            <w:gridSpan w:val="16"/>
            <w:shd w:val="clear" w:color="000000" w:fill="FFFFFF"/>
            <w:vAlign w:val="center"/>
          </w:tcPr>
          <w:p w14:paraId="7664F95C" w14:textId="30085BA7" w:rsidR="009373AA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ED64D1" w14:paraId="0B6AC2A7" w14:textId="77777777" w:rsidTr="009373AA">
        <w:trPr>
          <w:trHeight w:val="42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3B29D243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4104" w:type="dxa"/>
            <w:gridSpan w:val="11"/>
            <w:shd w:val="clear" w:color="auto" w:fill="FFFFFF" w:themeFill="background1"/>
            <w:noWrap/>
            <w:vAlign w:val="center"/>
          </w:tcPr>
          <w:p w14:paraId="4E743286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4888" w:type="dxa"/>
            <w:gridSpan w:val="16"/>
            <w:shd w:val="clear" w:color="auto" w:fill="FFFFFF" w:themeFill="background1"/>
            <w:vAlign w:val="center"/>
          </w:tcPr>
          <w:p w14:paraId="5AC324E1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ED64D1" w:rsidRPr="00ED64D1" w14:paraId="26557B4E" w14:textId="77777777" w:rsidTr="00AC4665">
        <w:trPr>
          <w:trHeight w:val="374"/>
        </w:trPr>
        <w:tc>
          <w:tcPr>
            <w:tcW w:w="11003" w:type="dxa"/>
            <w:gridSpan w:val="28"/>
            <w:shd w:val="clear" w:color="auto" w:fill="EDEDED" w:themeFill="accent3" w:themeFillTint="33"/>
            <w:noWrap/>
            <w:vAlign w:val="center"/>
            <w:hideMark/>
          </w:tcPr>
          <w:p w14:paraId="6105608A" w14:textId="13150E22" w:rsidR="00ED64D1" w:rsidRPr="00ED64D1" w:rsidRDefault="0072779A" w:rsidP="00461D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Responsável/O</w:t>
            </w:r>
            <w:r w:rsidR="00461D9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rientador de projeto </w:t>
            </w:r>
            <w:r w:rsidR="00641D6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e pela relação com a D</w:t>
            </w:r>
            <w:r w:rsidR="00ED64D1"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J, bem como pelo acompanhamento do</w:t>
            </w:r>
            <w:r w:rsidR="00461D9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s jovens</w:t>
            </w:r>
          </w:p>
        </w:tc>
      </w:tr>
      <w:tr w:rsidR="007F350A" w:rsidRPr="00ED64D1" w14:paraId="0A59B096" w14:textId="77777777" w:rsidTr="00AC4665">
        <w:trPr>
          <w:trHeight w:val="52"/>
        </w:trPr>
        <w:tc>
          <w:tcPr>
            <w:tcW w:w="11003" w:type="dxa"/>
            <w:gridSpan w:val="28"/>
            <w:shd w:val="clear" w:color="auto" w:fill="FFFFFF" w:themeFill="background1"/>
            <w:noWrap/>
            <w:vAlign w:val="center"/>
          </w:tcPr>
          <w:p w14:paraId="395198A4" w14:textId="77777777" w:rsidR="007F350A" w:rsidRPr="007F350A" w:rsidRDefault="007F350A" w:rsidP="00461D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CA7214" w:rsidRPr="00ED64D1" w14:paraId="00369FC8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38682BC3" w14:textId="77777777" w:rsidR="00CA7214" w:rsidRPr="00ED64D1" w:rsidRDefault="00CA7214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Nome</w:t>
            </w:r>
          </w:p>
        </w:tc>
        <w:tc>
          <w:tcPr>
            <w:tcW w:w="4104" w:type="dxa"/>
            <w:gridSpan w:val="11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30E4B2A" w14:textId="77777777" w:rsidR="00CA7214" w:rsidRPr="00ED64D1" w:rsidRDefault="00CA7214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534" w:type="dxa"/>
            <w:gridSpan w:val="11"/>
            <w:shd w:val="clear" w:color="auto" w:fill="EDEDED" w:themeFill="accent3" w:themeFillTint="33"/>
            <w:vAlign w:val="center"/>
          </w:tcPr>
          <w:p w14:paraId="46665290" w14:textId="11575F4B" w:rsidR="00CA7214" w:rsidRPr="00ED64D1" w:rsidRDefault="00CA7214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Funções que desempenha</w:t>
            </w:r>
          </w:p>
        </w:tc>
        <w:tc>
          <w:tcPr>
            <w:tcW w:w="2354" w:type="dxa"/>
            <w:gridSpan w:val="5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F63BC2C" w14:textId="0FAE76C0" w:rsidR="00CA7214" w:rsidRPr="00ED64D1" w:rsidRDefault="00CA7214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ED64D1" w14:paraId="4601E302" w14:textId="77777777" w:rsidTr="00AC4665">
        <w:trPr>
          <w:trHeight w:val="118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06AD5A55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4104" w:type="dxa"/>
            <w:gridSpan w:val="11"/>
            <w:shd w:val="clear" w:color="auto" w:fill="FFFFFF" w:themeFill="background1"/>
            <w:noWrap/>
            <w:vAlign w:val="center"/>
          </w:tcPr>
          <w:p w14:paraId="436F1DC9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534" w:type="dxa"/>
            <w:gridSpan w:val="11"/>
            <w:shd w:val="clear" w:color="auto" w:fill="FFFFFF" w:themeFill="background1"/>
            <w:vAlign w:val="center"/>
          </w:tcPr>
          <w:p w14:paraId="18D6769F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354" w:type="dxa"/>
            <w:gridSpan w:val="5"/>
            <w:shd w:val="clear" w:color="000000" w:fill="FFFFFF"/>
            <w:vAlign w:val="center"/>
          </w:tcPr>
          <w:p w14:paraId="769179FD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AC4665" w:rsidRPr="00ED64D1" w14:paraId="5404E178" w14:textId="77777777" w:rsidTr="009373AA">
        <w:trPr>
          <w:trHeight w:val="343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5F7BB93C" w14:textId="77777777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Telefone</w:t>
            </w:r>
          </w:p>
        </w:tc>
        <w:tc>
          <w:tcPr>
            <w:tcW w:w="2996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7E22BE" w14:textId="77777777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gridSpan w:val="5"/>
            <w:shd w:val="clear" w:color="auto" w:fill="EDEDED" w:themeFill="accent3" w:themeFillTint="33"/>
            <w:noWrap/>
            <w:vAlign w:val="center"/>
            <w:hideMark/>
          </w:tcPr>
          <w:p w14:paraId="0A0794BD" w14:textId="63D43A9A" w:rsidR="00ED64D1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proofErr w:type="spellStart"/>
            <w:r w:rsidRPr="009373A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Tlm</w:t>
            </w:r>
            <w:proofErr w:type="spellEnd"/>
            <w:r w:rsidRPr="009373A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 serviço</w:t>
            </w:r>
          </w:p>
        </w:tc>
        <w:tc>
          <w:tcPr>
            <w:tcW w:w="162" w:type="dxa"/>
            <w:tcBorders>
              <w:left w:val="nil"/>
            </w:tcBorders>
            <w:shd w:val="clear" w:color="auto" w:fill="auto"/>
            <w:noWrap/>
            <w:vAlign w:val="center"/>
          </w:tcPr>
          <w:p w14:paraId="5FE1D599" w14:textId="61D0D713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</w:p>
        </w:tc>
        <w:tc>
          <w:tcPr>
            <w:tcW w:w="1564" w:type="dxa"/>
            <w:gridSpan w:val="7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5CC3E99" w14:textId="77777777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  <w:hideMark/>
          </w:tcPr>
          <w:p w14:paraId="378A62A0" w14:textId="2C5EB78C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09" w:type="dxa"/>
            <w:gridSpan w:val="4"/>
            <w:shd w:val="clear" w:color="000000" w:fill="FFFFFF"/>
            <w:noWrap/>
            <w:vAlign w:val="center"/>
            <w:hideMark/>
          </w:tcPr>
          <w:p w14:paraId="52F67575" w14:textId="23D7CFD7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ED64D1" w14:paraId="34B2D5DD" w14:textId="77777777" w:rsidTr="009373AA">
        <w:trPr>
          <w:trHeight w:val="53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6CFE6A61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996" w:type="dxa"/>
            <w:gridSpan w:val="6"/>
            <w:shd w:val="clear" w:color="auto" w:fill="FFFFFF" w:themeFill="background1"/>
            <w:noWrap/>
            <w:vAlign w:val="center"/>
          </w:tcPr>
          <w:p w14:paraId="7743EEF7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1108" w:type="dxa"/>
            <w:gridSpan w:val="5"/>
            <w:shd w:val="clear" w:color="auto" w:fill="EDEDED" w:themeFill="accent3" w:themeFillTint="33"/>
            <w:noWrap/>
            <w:vAlign w:val="center"/>
          </w:tcPr>
          <w:p w14:paraId="043370F2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923" w:type="dxa"/>
            <w:gridSpan w:val="4"/>
            <w:shd w:val="clear" w:color="auto" w:fill="auto"/>
            <w:noWrap/>
            <w:vAlign w:val="center"/>
          </w:tcPr>
          <w:p w14:paraId="4480A717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803" w:type="dxa"/>
            <w:gridSpan w:val="4"/>
            <w:shd w:val="clear" w:color="auto" w:fill="auto"/>
            <w:noWrap/>
            <w:vAlign w:val="center"/>
          </w:tcPr>
          <w:p w14:paraId="1696F985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</w:tcPr>
          <w:p w14:paraId="38EF26D4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209" w:type="dxa"/>
            <w:gridSpan w:val="4"/>
            <w:shd w:val="clear" w:color="000000" w:fill="FFFFFF"/>
            <w:noWrap/>
            <w:vAlign w:val="center"/>
          </w:tcPr>
          <w:p w14:paraId="49B15FBE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532FE2" w:rsidRPr="00ED64D1" w14:paraId="7AF6973F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5A4A9BDF" w14:textId="77777777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E-mail</w:t>
            </w:r>
          </w:p>
        </w:tc>
        <w:tc>
          <w:tcPr>
            <w:tcW w:w="8992" w:type="dxa"/>
            <w:gridSpan w:val="27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B4AADB3" w14:textId="294D4013" w:rsidR="00ED64D1" w:rsidRPr="00ED64D1" w:rsidRDefault="00ED64D1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7F350A" w14:paraId="588A03E2" w14:textId="77777777" w:rsidTr="00AC4665">
        <w:trPr>
          <w:trHeight w:val="42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3020AB5A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05A7010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3664D6" w:rsidRPr="00ED64D1" w14:paraId="4977F88C" w14:textId="77777777" w:rsidTr="00AC4665">
        <w:trPr>
          <w:trHeight w:val="374"/>
        </w:trPr>
        <w:tc>
          <w:tcPr>
            <w:tcW w:w="6115" w:type="dxa"/>
            <w:gridSpan w:val="12"/>
            <w:shd w:val="clear" w:color="auto" w:fill="EDEDED" w:themeFill="accent3" w:themeFillTint="33"/>
            <w:noWrap/>
            <w:vAlign w:val="center"/>
          </w:tcPr>
          <w:p w14:paraId="67562075" w14:textId="2E5E020F" w:rsidR="003664D6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Pessoa</w:t>
            </w:r>
            <w:r w:rsidR="003664D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 de referênci</w:t>
            </w:r>
            <w:r w:rsidR="0072779A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a na ausência do Responsável/Or</w:t>
            </w:r>
            <w:r w:rsidR="003664D6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ientador </w:t>
            </w:r>
          </w:p>
        </w:tc>
        <w:tc>
          <w:tcPr>
            <w:tcW w:w="4888" w:type="dxa"/>
            <w:gridSpan w:val="16"/>
            <w:shd w:val="clear" w:color="000000" w:fill="FFFFFF"/>
            <w:vAlign w:val="center"/>
          </w:tcPr>
          <w:p w14:paraId="479F687A" w14:textId="7A0E6F55" w:rsidR="003664D6" w:rsidRPr="00ED64D1" w:rsidRDefault="009373A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noProof/>
                <w:sz w:val="18"/>
                <w:szCs w:val="18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16D2048C" wp14:editId="644831B2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186690</wp:posOffset>
                      </wp:positionV>
                      <wp:extent cx="3062605" cy="0"/>
                      <wp:effectExtent l="0" t="0" r="0" b="0"/>
                      <wp:wrapNone/>
                      <wp:docPr id="530705736" name="Conexão reta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626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22BA09" id="Conexão reta 28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4.7pt" to="239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7F350A" w:rsidRPr="007F350A" w14:paraId="2FF39BF2" w14:textId="77777777" w:rsidTr="00AC4665">
        <w:trPr>
          <w:trHeight w:val="52"/>
        </w:trPr>
        <w:tc>
          <w:tcPr>
            <w:tcW w:w="6115" w:type="dxa"/>
            <w:gridSpan w:val="12"/>
            <w:shd w:val="clear" w:color="auto" w:fill="FFFFFF" w:themeFill="background1"/>
            <w:noWrap/>
            <w:vAlign w:val="center"/>
          </w:tcPr>
          <w:p w14:paraId="6D201672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4888" w:type="dxa"/>
            <w:gridSpan w:val="16"/>
            <w:shd w:val="clear" w:color="auto" w:fill="FFFFFF" w:themeFill="background1"/>
            <w:vAlign w:val="center"/>
          </w:tcPr>
          <w:p w14:paraId="0309F473" w14:textId="77777777" w:rsidR="007F350A" w:rsidRPr="007F350A" w:rsidRDefault="007F350A" w:rsidP="00D22FEB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ED64D1" w:rsidRPr="00ED64D1" w14:paraId="08AD64C3" w14:textId="77777777" w:rsidTr="00AC4665">
        <w:trPr>
          <w:trHeight w:val="299"/>
        </w:trPr>
        <w:tc>
          <w:tcPr>
            <w:tcW w:w="11003" w:type="dxa"/>
            <w:gridSpan w:val="28"/>
            <w:shd w:val="clear" w:color="000000" w:fill="000000"/>
            <w:noWrap/>
            <w:vAlign w:val="center"/>
            <w:hideMark/>
          </w:tcPr>
          <w:p w14:paraId="61154964" w14:textId="77777777" w:rsidR="00ED64D1" w:rsidRPr="00ED64D1" w:rsidRDefault="00ED64D1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>LOCALIZAÇÃO DO PROJETO</w:t>
            </w:r>
          </w:p>
        </w:tc>
      </w:tr>
      <w:tr w:rsidR="007F350A" w:rsidRPr="00ED64D1" w14:paraId="2E3A0828" w14:textId="77777777" w:rsidTr="00AC4665">
        <w:trPr>
          <w:trHeight w:val="42"/>
        </w:trPr>
        <w:tc>
          <w:tcPr>
            <w:tcW w:w="11003" w:type="dxa"/>
            <w:gridSpan w:val="28"/>
            <w:shd w:val="clear" w:color="auto" w:fill="FFFFFF" w:themeFill="background1"/>
            <w:noWrap/>
            <w:vAlign w:val="center"/>
          </w:tcPr>
          <w:p w14:paraId="43DDC777" w14:textId="77777777" w:rsidR="007F350A" w:rsidRPr="007F350A" w:rsidRDefault="007F350A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0"/>
                <w:szCs w:val="10"/>
                <w:lang w:eastAsia="pt-PT"/>
              </w:rPr>
            </w:pPr>
          </w:p>
        </w:tc>
      </w:tr>
      <w:tr w:rsidR="00532FE2" w:rsidRPr="00ED64D1" w14:paraId="3F62B578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7EFF41BC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Designação do Local</w:t>
            </w:r>
          </w:p>
        </w:tc>
        <w:tc>
          <w:tcPr>
            <w:tcW w:w="8992" w:type="dxa"/>
            <w:gridSpan w:val="27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89D2A5" w14:textId="139FF1FF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</w:p>
        </w:tc>
      </w:tr>
      <w:tr w:rsidR="007F350A" w:rsidRPr="00ED64D1" w14:paraId="3EE1929B" w14:textId="77777777" w:rsidTr="00AC4665">
        <w:trPr>
          <w:trHeight w:val="54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13603C81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shd w:val="clear" w:color="auto" w:fill="FFFFFF" w:themeFill="background1"/>
            <w:noWrap/>
            <w:vAlign w:val="center"/>
          </w:tcPr>
          <w:p w14:paraId="6DFDDBAE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</w:tr>
      <w:tr w:rsidR="00532FE2" w:rsidRPr="00ED64D1" w14:paraId="0DD7436C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48D898E8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Morada</w:t>
            </w:r>
          </w:p>
        </w:tc>
        <w:tc>
          <w:tcPr>
            <w:tcW w:w="8992" w:type="dxa"/>
            <w:gridSpan w:val="27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386ECDBB" w14:textId="7A1375FC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ED64D1" w14:paraId="00F710A3" w14:textId="77777777" w:rsidTr="00AC4665">
        <w:trPr>
          <w:trHeight w:val="42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3409392C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E309AD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AC4665" w:rsidRPr="00ED64D1" w14:paraId="0CCAD492" w14:textId="77777777" w:rsidTr="009373AA">
        <w:trPr>
          <w:trHeight w:val="399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16423A76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Telefone</w:t>
            </w:r>
          </w:p>
        </w:tc>
        <w:tc>
          <w:tcPr>
            <w:tcW w:w="2996" w:type="dxa"/>
            <w:gridSpan w:val="6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C98B80" w14:textId="644DEB49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1108" w:type="dxa"/>
            <w:gridSpan w:val="5"/>
            <w:shd w:val="clear" w:color="auto" w:fill="EDEDED" w:themeFill="accent3" w:themeFillTint="33"/>
            <w:noWrap/>
            <w:vAlign w:val="center"/>
            <w:hideMark/>
          </w:tcPr>
          <w:p w14:paraId="1FF95DAE" w14:textId="6D69846E" w:rsidR="00ED64D1" w:rsidRPr="00ED64D1" w:rsidRDefault="009373A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proofErr w:type="spellStart"/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Tlm</w:t>
            </w:r>
            <w:proofErr w:type="spellEnd"/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 xml:space="preserve"> serviço</w:t>
            </w:r>
          </w:p>
        </w:tc>
        <w:tc>
          <w:tcPr>
            <w:tcW w:w="92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E2F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</w:p>
        </w:tc>
        <w:tc>
          <w:tcPr>
            <w:tcW w:w="803" w:type="dxa"/>
            <w:gridSpan w:val="4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60FF9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  <w:tc>
          <w:tcPr>
            <w:tcW w:w="953" w:type="dxa"/>
            <w:gridSpan w:val="4"/>
            <w:shd w:val="clear" w:color="auto" w:fill="auto"/>
            <w:vAlign w:val="center"/>
            <w:hideMark/>
          </w:tcPr>
          <w:p w14:paraId="5EBFA78F" w14:textId="310D7C62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  <w:tc>
          <w:tcPr>
            <w:tcW w:w="2209" w:type="dxa"/>
            <w:gridSpan w:val="4"/>
            <w:shd w:val="clear" w:color="000000" w:fill="FFFFFF"/>
            <w:noWrap/>
            <w:vAlign w:val="center"/>
            <w:hideMark/>
          </w:tcPr>
          <w:p w14:paraId="798C0C8F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7F350A" w14:paraId="1E3D2217" w14:textId="77777777" w:rsidTr="009373AA">
        <w:trPr>
          <w:trHeight w:val="126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6979FF97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996" w:type="dxa"/>
            <w:gridSpan w:val="6"/>
            <w:shd w:val="clear" w:color="auto" w:fill="FFFFFF" w:themeFill="background1"/>
            <w:noWrap/>
            <w:vAlign w:val="center"/>
          </w:tcPr>
          <w:p w14:paraId="084F36B9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1108" w:type="dxa"/>
            <w:gridSpan w:val="5"/>
            <w:shd w:val="clear" w:color="auto" w:fill="FFFFFF" w:themeFill="background1"/>
            <w:noWrap/>
            <w:vAlign w:val="center"/>
          </w:tcPr>
          <w:p w14:paraId="61F31C24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923" w:type="dxa"/>
            <w:gridSpan w:val="4"/>
            <w:shd w:val="clear" w:color="auto" w:fill="FFFFFF" w:themeFill="background1"/>
            <w:noWrap/>
            <w:vAlign w:val="center"/>
          </w:tcPr>
          <w:p w14:paraId="468B6F1D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803" w:type="dxa"/>
            <w:gridSpan w:val="4"/>
            <w:shd w:val="clear" w:color="auto" w:fill="FFFFFF" w:themeFill="background1"/>
            <w:noWrap/>
            <w:vAlign w:val="center"/>
          </w:tcPr>
          <w:p w14:paraId="6E3283CC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953" w:type="dxa"/>
            <w:gridSpan w:val="4"/>
            <w:shd w:val="clear" w:color="auto" w:fill="FFFFFF" w:themeFill="background1"/>
            <w:vAlign w:val="center"/>
          </w:tcPr>
          <w:p w14:paraId="22F72844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2209" w:type="dxa"/>
            <w:gridSpan w:val="4"/>
            <w:shd w:val="clear" w:color="auto" w:fill="FFFFFF" w:themeFill="background1"/>
            <w:noWrap/>
            <w:vAlign w:val="center"/>
          </w:tcPr>
          <w:p w14:paraId="7ED0759E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532FE2" w:rsidRPr="00ED64D1" w14:paraId="1D330655" w14:textId="77777777" w:rsidTr="00AC4665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5C499A03" w14:textId="77777777" w:rsidR="00ED64D1" w:rsidRPr="00ED64D1" w:rsidRDefault="00ED64D1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  <w:t>E-mail</w:t>
            </w:r>
          </w:p>
        </w:tc>
        <w:tc>
          <w:tcPr>
            <w:tcW w:w="8992" w:type="dxa"/>
            <w:gridSpan w:val="27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A64F0B" w14:textId="77777777" w:rsidR="00ED64D1" w:rsidRPr="00ED64D1" w:rsidRDefault="00ED64D1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8"/>
                <w:szCs w:val="18"/>
                <w:lang w:eastAsia="pt-PT"/>
              </w:rPr>
            </w:pPr>
          </w:p>
        </w:tc>
      </w:tr>
      <w:tr w:rsidR="007F350A" w:rsidRPr="00ED64D1" w14:paraId="1F68025A" w14:textId="77777777" w:rsidTr="00AC4665">
        <w:trPr>
          <w:trHeight w:val="42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361CB7E2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6C71B1E" w14:textId="77777777" w:rsidR="007F350A" w:rsidRPr="007F350A" w:rsidRDefault="007F350A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</w:tr>
      <w:tr w:rsidR="00ED64D1" w:rsidRPr="00ED64D1" w14:paraId="4BD7C1D8" w14:textId="77777777" w:rsidTr="00AC4665">
        <w:trPr>
          <w:trHeight w:val="299"/>
        </w:trPr>
        <w:tc>
          <w:tcPr>
            <w:tcW w:w="11003" w:type="dxa"/>
            <w:gridSpan w:val="28"/>
            <w:shd w:val="clear" w:color="000000" w:fill="000000"/>
            <w:noWrap/>
            <w:vAlign w:val="center"/>
            <w:hideMark/>
          </w:tcPr>
          <w:p w14:paraId="49869A3C" w14:textId="77777777" w:rsidR="00ED64D1" w:rsidRPr="00ED64D1" w:rsidRDefault="00ED64D1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>CARACTERIZAÇÃO DO PROJETO</w:t>
            </w:r>
          </w:p>
        </w:tc>
      </w:tr>
      <w:tr w:rsidR="007F350A" w:rsidRPr="00ED64D1" w14:paraId="7CC6D223" w14:textId="77777777" w:rsidTr="00AC4665">
        <w:trPr>
          <w:trHeight w:val="42"/>
        </w:trPr>
        <w:tc>
          <w:tcPr>
            <w:tcW w:w="11003" w:type="dxa"/>
            <w:gridSpan w:val="28"/>
            <w:shd w:val="clear" w:color="auto" w:fill="FFFFFF" w:themeFill="background1"/>
            <w:noWrap/>
            <w:vAlign w:val="center"/>
          </w:tcPr>
          <w:p w14:paraId="3F961C41" w14:textId="77777777" w:rsidR="007F350A" w:rsidRPr="007F350A" w:rsidRDefault="007F350A" w:rsidP="00ED64D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10"/>
                <w:szCs w:val="10"/>
                <w:lang w:eastAsia="pt-PT"/>
              </w:rPr>
            </w:pPr>
          </w:p>
        </w:tc>
      </w:tr>
      <w:tr w:rsidR="009373AA" w:rsidRPr="00D22FEB" w14:paraId="1E3E6198" w14:textId="77777777" w:rsidTr="009373AA">
        <w:trPr>
          <w:trHeight w:val="374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41B4B98F" w14:textId="77B8347C" w:rsidR="009373AA" w:rsidRPr="0072779A" w:rsidRDefault="009373AA" w:rsidP="009373A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  <w:r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  <w:t>Área de ocupação</w:t>
            </w:r>
          </w:p>
        </w:tc>
        <w:tc>
          <w:tcPr>
            <w:tcW w:w="1400" w:type="dxa"/>
            <w:shd w:val="clear" w:color="auto" w:fill="auto"/>
            <w:noWrap/>
            <w:vAlign w:val="center"/>
          </w:tcPr>
          <w:p w14:paraId="677D9FDD" w14:textId="232BB729" w:rsidR="009373AA" w:rsidRPr="0072779A" w:rsidRDefault="009373AA" w:rsidP="0019367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 xml:space="preserve">Designação: </w:t>
            </w:r>
          </w:p>
        </w:tc>
        <w:tc>
          <w:tcPr>
            <w:tcW w:w="17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64968D" w14:textId="43C399C2" w:rsidR="009373AA" w:rsidRPr="009373AA" w:rsidRDefault="009373AA" w:rsidP="003664D6">
            <w:pPr>
              <w:spacing w:after="0" w:line="240" w:lineRule="auto"/>
              <w:rPr>
                <w:rFonts w:ascii="Century Gothic" w:eastAsia="Times New Roman" w:hAnsi="Century Gothic" w:cs="Arial"/>
                <w:color w:val="AEAAAA" w:themeColor="background2" w:themeShade="BF"/>
                <w:sz w:val="15"/>
                <w:szCs w:val="15"/>
                <w:lang w:eastAsia="pt-PT"/>
              </w:rPr>
            </w:pPr>
            <w:r w:rsidRPr="009373AA">
              <w:rPr>
                <w:rFonts w:ascii="Century Gothic" w:eastAsia="Times New Roman" w:hAnsi="Century Gothic" w:cs="Arial"/>
                <w:color w:val="AEAAAA" w:themeColor="background2" w:themeShade="BF"/>
                <w:sz w:val="15"/>
                <w:szCs w:val="15"/>
                <w:lang w:eastAsia="pt-PT"/>
              </w:rPr>
              <w:t>Ex. restauração</w:t>
            </w:r>
          </w:p>
        </w:tc>
        <w:tc>
          <w:tcPr>
            <w:tcW w:w="886" w:type="dxa"/>
            <w:gridSpan w:val="2"/>
            <w:shd w:val="clear" w:color="auto" w:fill="auto"/>
            <w:vAlign w:val="center"/>
          </w:tcPr>
          <w:p w14:paraId="50F0AA83" w14:textId="5A67F2D3" w:rsidR="009373AA" w:rsidRPr="0072779A" w:rsidRDefault="009373AA" w:rsidP="009373AA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CAE:</w:t>
            </w:r>
          </w:p>
        </w:tc>
        <w:tc>
          <w:tcPr>
            <w:tcW w:w="65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3A7734" w14:textId="77777777" w:rsidR="009373AA" w:rsidRPr="0072779A" w:rsidRDefault="009373AA" w:rsidP="003664D6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</w:p>
        </w:tc>
        <w:tc>
          <w:tcPr>
            <w:tcW w:w="654" w:type="dxa"/>
            <w:gridSpan w:val="3"/>
            <w:shd w:val="clear" w:color="auto" w:fill="auto"/>
            <w:vAlign w:val="center"/>
          </w:tcPr>
          <w:p w14:paraId="3BCA5734" w14:textId="64DE88FE" w:rsidR="009373AA" w:rsidRPr="0072779A" w:rsidRDefault="009373AA" w:rsidP="003664D6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</w:p>
        </w:tc>
        <w:tc>
          <w:tcPr>
            <w:tcW w:w="2268" w:type="dxa"/>
            <w:gridSpan w:val="8"/>
            <w:tcBorders>
              <w:left w:val="nil"/>
            </w:tcBorders>
            <w:shd w:val="clear" w:color="auto" w:fill="C9C9C9" w:themeFill="accent3" w:themeFillTint="99"/>
            <w:vAlign w:val="center"/>
          </w:tcPr>
          <w:p w14:paraId="1633339C" w14:textId="77777777" w:rsidR="009373AA" w:rsidRPr="0072779A" w:rsidRDefault="009373AA" w:rsidP="00AC4665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eastAsia="pt-PT"/>
              </w:rPr>
              <w:t>Nº DE JOVENS A INTEGRAR</w:t>
            </w:r>
          </w:p>
        </w:tc>
        <w:tc>
          <w:tcPr>
            <w:tcW w:w="851" w:type="dxa"/>
            <w:shd w:val="clear" w:color="auto" w:fill="C9C9C9" w:themeFill="accent3" w:themeFillTint="99"/>
            <w:vAlign w:val="center"/>
          </w:tcPr>
          <w:p w14:paraId="32755E8F" w14:textId="318B8A51" w:rsidR="009373AA" w:rsidRPr="0072779A" w:rsidRDefault="009373A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_________</w:t>
            </w:r>
          </w:p>
        </w:tc>
        <w:tc>
          <w:tcPr>
            <w:tcW w:w="508" w:type="dxa"/>
            <w:tcBorders>
              <w:left w:val="nil"/>
            </w:tcBorders>
            <w:shd w:val="clear" w:color="auto" w:fill="auto"/>
            <w:vAlign w:val="center"/>
          </w:tcPr>
          <w:p w14:paraId="454FB778" w14:textId="7C2855ED" w:rsidR="009373AA" w:rsidRPr="0072779A" w:rsidRDefault="009373A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</w:p>
        </w:tc>
      </w:tr>
      <w:tr w:rsidR="007F350A" w:rsidRPr="007F350A" w14:paraId="26C8A36D" w14:textId="77777777" w:rsidTr="00AC4665">
        <w:trPr>
          <w:trHeight w:val="49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344B06A8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1400" w:type="dxa"/>
            <w:shd w:val="clear" w:color="auto" w:fill="FFFFFF" w:themeFill="background1"/>
            <w:noWrap/>
            <w:vAlign w:val="center"/>
          </w:tcPr>
          <w:p w14:paraId="3D4B32C6" w14:textId="77777777" w:rsidR="007F350A" w:rsidRPr="007F350A" w:rsidRDefault="007F350A" w:rsidP="00193674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4430" w:type="dxa"/>
            <w:gridSpan w:val="18"/>
            <w:shd w:val="clear" w:color="auto" w:fill="FFFFFF" w:themeFill="background1"/>
            <w:vAlign w:val="center"/>
          </w:tcPr>
          <w:p w14:paraId="08E7A44F" w14:textId="77777777" w:rsidR="007F350A" w:rsidRPr="007F350A" w:rsidRDefault="007F350A" w:rsidP="003664D6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1803" w:type="dxa"/>
            <w:gridSpan w:val="6"/>
            <w:shd w:val="clear" w:color="auto" w:fill="FFFFFF" w:themeFill="background1"/>
            <w:vAlign w:val="center"/>
          </w:tcPr>
          <w:p w14:paraId="39971E07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7567B646" w14:textId="77777777" w:rsidR="007F350A" w:rsidRPr="007F350A" w:rsidRDefault="007F350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</w:tr>
      <w:tr w:rsidR="0072779A" w:rsidRPr="00D22FEB" w14:paraId="7E5176B4" w14:textId="77777777" w:rsidTr="00AC4665">
        <w:trPr>
          <w:trHeight w:val="374"/>
        </w:trPr>
        <w:tc>
          <w:tcPr>
            <w:tcW w:w="2011" w:type="dxa"/>
            <w:vMerge w:val="restart"/>
            <w:shd w:val="clear" w:color="auto" w:fill="EDEDED" w:themeFill="accent3" w:themeFillTint="33"/>
            <w:noWrap/>
            <w:vAlign w:val="center"/>
          </w:tcPr>
          <w:p w14:paraId="792C11EC" w14:textId="70AC4588" w:rsidR="0072779A" w:rsidRPr="0072779A" w:rsidRDefault="0072779A" w:rsidP="00FA5D95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  <w:t>Horário a realizar</w:t>
            </w:r>
          </w:p>
        </w:tc>
        <w:tc>
          <w:tcPr>
            <w:tcW w:w="1798" w:type="dxa"/>
            <w:gridSpan w:val="2"/>
            <w:shd w:val="clear" w:color="auto" w:fill="auto"/>
            <w:noWrap/>
            <w:vAlign w:val="center"/>
          </w:tcPr>
          <w:p w14:paraId="041E4982" w14:textId="4BD79EDB" w:rsidR="0072779A" w:rsidRPr="0072779A" w:rsidRDefault="0072779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Manhãs (09h00-13h00)</w:t>
            </w:r>
          </w:p>
        </w:tc>
        <w:tc>
          <w:tcPr>
            <w:tcW w:w="899" w:type="dxa"/>
            <w:gridSpan w:val="3"/>
            <w:shd w:val="clear" w:color="auto" w:fill="auto"/>
            <w:vAlign w:val="center"/>
          </w:tcPr>
          <w:p w14:paraId="18F6C384" w14:textId="57FD77DA" w:rsidR="0072779A" w:rsidRPr="0072779A" w:rsidRDefault="0072779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31EBCB5A" wp14:editId="625227D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24765</wp:posOffset>
                      </wp:positionV>
                      <wp:extent cx="161925" cy="152400"/>
                      <wp:effectExtent l="0" t="0" r="28575" b="19050"/>
                      <wp:wrapNone/>
                      <wp:docPr id="15" name="Retâ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A37B33" id="Retângulo 15" o:spid="_x0000_s1026" style="position:absolute;margin-left:-.5pt;margin-top:1.95pt;width:12.75pt;height:12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+a6gQ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1798" w:type="dxa"/>
            <w:gridSpan w:val="8"/>
            <w:shd w:val="clear" w:color="auto" w:fill="auto"/>
            <w:vAlign w:val="center"/>
          </w:tcPr>
          <w:p w14:paraId="0D88D023" w14:textId="7FA0101E" w:rsidR="0072779A" w:rsidRPr="0072779A" w:rsidRDefault="0072779A" w:rsidP="00AC4665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Tardes (14h00 – 18h00)</w:t>
            </w:r>
          </w:p>
        </w:tc>
        <w:tc>
          <w:tcPr>
            <w:tcW w:w="899" w:type="dxa"/>
            <w:gridSpan w:val="5"/>
            <w:shd w:val="clear" w:color="auto" w:fill="auto"/>
            <w:vAlign w:val="center"/>
          </w:tcPr>
          <w:p w14:paraId="54A578E6" w14:textId="763F2975" w:rsidR="0072779A" w:rsidRPr="0072779A" w:rsidRDefault="0072779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70265CD8" wp14:editId="2F8B3C06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20955</wp:posOffset>
                      </wp:positionV>
                      <wp:extent cx="161925" cy="152400"/>
                      <wp:effectExtent l="0" t="0" r="28575" b="19050"/>
                      <wp:wrapNone/>
                      <wp:docPr id="16" name="Retâ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DE435F" id="Retângulo 16" o:spid="_x0000_s1026" style="position:absolute;margin-left:12.85pt;margin-top:1.65pt;width:12.75pt;height:12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Q5hgg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" fillcolor="window" strokecolor="windowText" strokeweight="1pt"/>
                  </w:pict>
                </mc:Fallback>
              </mc:AlternateContent>
            </w:r>
          </w:p>
        </w:tc>
        <w:tc>
          <w:tcPr>
            <w:tcW w:w="2239" w:type="dxa"/>
            <w:gridSpan w:val="7"/>
            <w:shd w:val="clear" w:color="auto" w:fill="auto"/>
            <w:vAlign w:val="center"/>
          </w:tcPr>
          <w:p w14:paraId="2A59A7E8" w14:textId="47198850" w:rsidR="0072779A" w:rsidRPr="0072779A" w:rsidRDefault="007F350A" w:rsidP="00AC4665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Fim de tarde</w:t>
            </w:r>
            <w:r w:rsidR="0072779A"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 xml:space="preserve"> (16h00 -20h00)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4534313B" w14:textId="4FA64588" w:rsidR="0072779A" w:rsidRDefault="0072779A" w:rsidP="00ED64D1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highlight w:val="yellow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67C997B9" wp14:editId="6E7C43B2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22225</wp:posOffset>
                      </wp:positionV>
                      <wp:extent cx="161925" cy="152400"/>
                      <wp:effectExtent l="0" t="0" r="28575" b="19050"/>
                      <wp:wrapNone/>
                      <wp:docPr id="17" name="Retâ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36033F0" id="Retângulo 17" o:spid="_x0000_s1026" style="position:absolute;margin-left:20.4pt;margin-top:1.75pt;width:12.75pt;height:12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Yaegg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</w:p>
        </w:tc>
      </w:tr>
      <w:tr w:rsidR="007F40D4" w:rsidRPr="00D22FEB" w14:paraId="31127AD1" w14:textId="77777777" w:rsidTr="00AC4665">
        <w:trPr>
          <w:trHeight w:val="374"/>
        </w:trPr>
        <w:tc>
          <w:tcPr>
            <w:tcW w:w="2011" w:type="dxa"/>
            <w:vMerge/>
            <w:shd w:val="clear" w:color="auto" w:fill="EDEDED" w:themeFill="accent3" w:themeFillTint="33"/>
            <w:noWrap/>
            <w:vAlign w:val="center"/>
          </w:tcPr>
          <w:p w14:paraId="3B7389B9" w14:textId="77777777" w:rsidR="007F40D4" w:rsidRPr="0072779A" w:rsidRDefault="007F40D4" w:rsidP="007F40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4495" w:type="dxa"/>
            <w:gridSpan w:val="13"/>
            <w:shd w:val="clear" w:color="auto" w:fill="auto"/>
            <w:noWrap/>
            <w:vAlign w:val="center"/>
          </w:tcPr>
          <w:p w14:paraId="0B99605E" w14:textId="2D71AE84" w:rsidR="007F40D4" w:rsidRPr="0072779A" w:rsidRDefault="00A668EC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Outro horário. E</w:t>
            </w:r>
            <w:r w:rsidR="007F40D4"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 xml:space="preserve">specifique: </w:t>
            </w:r>
          </w:p>
        </w:tc>
        <w:tc>
          <w:tcPr>
            <w:tcW w:w="1798" w:type="dxa"/>
            <w:gridSpan w:val="8"/>
            <w:shd w:val="clear" w:color="auto" w:fill="auto"/>
            <w:vAlign w:val="center"/>
          </w:tcPr>
          <w:p w14:paraId="66B9FD02" w14:textId="491D3549" w:rsidR="007F40D4" w:rsidRPr="0072779A" w:rsidRDefault="007F40D4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O horário é flexível?</w:t>
            </w:r>
          </w:p>
        </w:tc>
        <w:tc>
          <w:tcPr>
            <w:tcW w:w="1340" w:type="dxa"/>
            <w:gridSpan w:val="4"/>
            <w:shd w:val="clear" w:color="auto" w:fill="auto"/>
            <w:vAlign w:val="center"/>
          </w:tcPr>
          <w:p w14:paraId="082C24C6" w14:textId="225C8C2F" w:rsidR="007F40D4" w:rsidRPr="0072779A" w:rsidRDefault="007F40D4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37A9AEC" wp14:editId="21964440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-13970</wp:posOffset>
                      </wp:positionV>
                      <wp:extent cx="16192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3B961" id="Retângulo 2" o:spid="_x0000_s1026" style="position:absolute;margin-left:22pt;margin-top:-1.1pt;width:12.7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" fillcolor="white [3201]" strokecolor="black [3200]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SIM</w: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21F0E1C8" w14:textId="73C104DE" w:rsidR="007F40D4" w:rsidRPr="0072779A" w:rsidRDefault="007F40D4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3465E928" wp14:editId="2EB0B03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-12700</wp:posOffset>
                      </wp:positionV>
                      <wp:extent cx="161925" cy="152400"/>
                      <wp:effectExtent l="0" t="0" r="28575" b="19050"/>
                      <wp:wrapNone/>
                      <wp:docPr id="18" name="Retâ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E43DD5" id="Retângulo 18" o:spid="_x0000_s1026" style="position:absolute;margin-left:20.75pt;margin-top:-1pt;width:12.7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2cgg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NÃO</w:t>
            </w:r>
          </w:p>
        </w:tc>
      </w:tr>
      <w:tr w:rsidR="007F350A" w:rsidRPr="00D22FEB" w14:paraId="016D0E35" w14:textId="77777777" w:rsidTr="00AC4665">
        <w:trPr>
          <w:trHeight w:val="42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470A052E" w14:textId="77777777" w:rsidR="007F350A" w:rsidRPr="007F350A" w:rsidRDefault="007F350A" w:rsidP="007F40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4495" w:type="dxa"/>
            <w:gridSpan w:val="13"/>
            <w:shd w:val="clear" w:color="auto" w:fill="FFFFFF" w:themeFill="background1"/>
            <w:noWrap/>
            <w:vAlign w:val="center"/>
          </w:tcPr>
          <w:p w14:paraId="66757E2A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1798" w:type="dxa"/>
            <w:gridSpan w:val="8"/>
            <w:shd w:val="clear" w:color="auto" w:fill="FFFFFF" w:themeFill="background1"/>
            <w:vAlign w:val="center"/>
          </w:tcPr>
          <w:p w14:paraId="447603E6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1340" w:type="dxa"/>
            <w:gridSpan w:val="4"/>
            <w:shd w:val="clear" w:color="auto" w:fill="FFFFFF" w:themeFill="background1"/>
            <w:vAlign w:val="center"/>
          </w:tcPr>
          <w:p w14:paraId="7E8064F2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1EAD8251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</w:tr>
      <w:tr w:rsidR="00A668EC" w:rsidRPr="00D22FEB" w14:paraId="62F53308" w14:textId="77777777" w:rsidTr="00AC4665">
        <w:trPr>
          <w:trHeight w:val="374"/>
        </w:trPr>
        <w:tc>
          <w:tcPr>
            <w:tcW w:w="2011" w:type="dxa"/>
            <w:vMerge w:val="restart"/>
            <w:shd w:val="clear" w:color="auto" w:fill="EDEDED" w:themeFill="accent3" w:themeFillTint="33"/>
            <w:noWrap/>
            <w:vAlign w:val="center"/>
          </w:tcPr>
          <w:p w14:paraId="566EAB8F" w14:textId="70DA5ED1" w:rsidR="00A668EC" w:rsidRPr="0072779A" w:rsidRDefault="00A668EC" w:rsidP="007F40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  <w:t>Projeto a realizar</w:t>
            </w:r>
          </w:p>
        </w:tc>
        <w:tc>
          <w:tcPr>
            <w:tcW w:w="2996" w:type="dxa"/>
            <w:gridSpan w:val="6"/>
            <w:shd w:val="clear" w:color="auto" w:fill="auto"/>
            <w:noWrap/>
            <w:vAlign w:val="center"/>
          </w:tcPr>
          <w:p w14:paraId="608A0710" w14:textId="1D6FC895" w:rsidR="00A668EC" w:rsidRPr="0072779A" w:rsidRDefault="00A668EC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16FDD499" wp14:editId="36A27766">
                      <wp:simplePos x="0" y="0"/>
                      <wp:positionH relativeFrom="column">
                        <wp:posOffset>1256030</wp:posOffset>
                      </wp:positionH>
                      <wp:positionV relativeFrom="paragraph">
                        <wp:posOffset>-14605</wp:posOffset>
                      </wp:positionV>
                      <wp:extent cx="161925" cy="152400"/>
                      <wp:effectExtent l="0" t="0" r="28575" b="19050"/>
                      <wp:wrapNone/>
                      <wp:docPr id="20" name="Retângul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E5BB15" id="Retângulo 20" o:spid="_x0000_s1026" style="position:absolute;margin-left:98.9pt;margin-top:-1.15pt;width:12.75pt;height:12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R9sgg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" fillcolor="window" strokecolor="windowText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 xml:space="preserve"> De segunda a sexta-feira</w:t>
            </w:r>
          </w:p>
        </w:tc>
        <w:tc>
          <w:tcPr>
            <w:tcW w:w="2998" w:type="dxa"/>
            <w:gridSpan w:val="14"/>
            <w:shd w:val="clear" w:color="auto" w:fill="auto"/>
            <w:vAlign w:val="center"/>
          </w:tcPr>
          <w:p w14:paraId="10BC344A" w14:textId="5C0EE8F6" w:rsidR="00A668EC" w:rsidRPr="0072779A" w:rsidRDefault="00A668EC" w:rsidP="00A668EC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52AA3C50" wp14:editId="2FAD8415">
                      <wp:simplePos x="0" y="0"/>
                      <wp:positionH relativeFrom="column">
                        <wp:posOffset>1229995</wp:posOffset>
                      </wp:positionH>
                      <wp:positionV relativeFrom="paragraph">
                        <wp:posOffset>-25400</wp:posOffset>
                      </wp:positionV>
                      <wp:extent cx="161925" cy="152400"/>
                      <wp:effectExtent l="0" t="0" r="28575" b="19050"/>
                      <wp:wrapNone/>
                      <wp:docPr id="22" name="Retângu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2E1548" id="Retângulo 22" o:spid="_x0000_s1026" style="position:absolute;margin-left:96.85pt;margin-top:-2pt;width:12.75pt;height:12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 xml:space="preserve"> De terça-feira a sábado</w:t>
            </w:r>
          </w:p>
        </w:tc>
        <w:tc>
          <w:tcPr>
            <w:tcW w:w="2998" w:type="dxa"/>
            <w:gridSpan w:val="7"/>
            <w:shd w:val="clear" w:color="auto" w:fill="auto"/>
            <w:vAlign w:val="center"/>
          </w:tcPr>
          <w:p w14:paraId="0718F17E" w14:textId="6137FCB5" w:rsidR="00A668EC" w:rsidRPr="0072779A" w:rsidRDefault="00A668EC" w:rsidP="00A668EC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40FC46E3" wp14:editId="2D317FAB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-40640</wp:posOffset>
                      </wp:positionV>
                      <wp:extent cx="161925" cy="152400"/>
                      <wp:effectExtent l="0" t="0" r="28575" b="19050"/>
                      <wp:wrapNone/>
                      <wp:docPr id="23" name="Retângu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D37A48" id="Retângulo 23" o:spid="_x0000_s1026" style="position:absolute;margin-left:102pt;margin-top:-3.2pt;width:12.7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" fillcolor="window" strokecolor="windowText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De quarta-feira a domingo</w:t>
            </w:r>
          </w:p>
        </w:tc>
      </w:tr>
      <w:tr w:rsidR="00A668EC" w:rsidRPr="00D22FEB" w14:paraId="121B1E2D" w14:textId="77777777" w:rsidTr="00AC4665">
        <w:trPr>
          <w:trHeight w:val="374"/>
        </w:trPr>
        <w:tc>
          <w:tcPr>
            <w:tcW w:w="2011" w:type="dxa"/>
            <w:vMerge/>
            <w:shd w:val="clear" w:color="auto" w:fill="EDEDED" w:themeFill="accent3" w:themeFillTint="33"/>
            <w:noWrap/>
            <w:vAlign w:val="center"/>
          </w:tcPr>
          <w:p w14:paraId="1F4FA1B4" w14:textId="77777777" w:rsidR="00A668EC" w:rsidRPr="0072779A" w:rsidRDefault="00A668EC" w:rsidP="007F40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</w:pPr>
          </w:p>
        </w:tc>
        <w:tc>
          <w:tcPr>
            <w:tcW w:w="8992" w:type="dxa"/>
            <w:gridSpan w:val="27"/>
            <w:shd w:val="clear" w:color="auto" w:fill="auto"/>
            <w:noWrap/>
            <w:vAlign w:val="center"/>
          </w:tcPr>
          <w:p w14:paraId="64F47AE2" w14:textId="14C42011" w:rsidR="00A668EC" w:rsidRPr="0072779A" w:rsidRDefault="00A668EC" w:rsidP="00A668EC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 xml:space="preserve">Outro. Especifique: </w:t>
            </w:r>
          </w:p>
        </w:tc>
      </w:tr>
      <w:tr w:rsidR="007F350A" w:rsidRPr="00D22FEB" w14:paraId="4241C42C" w14:textId="77777777" w:rsidTr="00AC4665">
        <w:trPr>
          <w:trHeight w:val="90"/>
        </w:trPr>
        <w:tc>
          <w:tcPr>
            <w:tcW w:w="2011" w:type="dxa"/>
            <w:shd w:val="clear" w:color="auto" w:fill="FFFFFF" w:themeFill="background1"/>
            <w:noWrap/>
            <w:vAlign w:val="center"/>
          </w:tcPr>
          <w:p w14:paraId="03B40E76" w14:textId="77777777" w:rsidR="007F350A" w:rsidRPr="007F350A" w:rsidRDefault="007F350A" w:rsidP="007F40D4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8992" w:type="dxa"/>
            <w:gridSpan w:val="27"/>
            <w:shd w:val="clear" w:color="auto" w:fill="FFFFFF" w:themeFill="background1"/>
            <w:noWrap/>
            <w:vAlign w:val="center"/>
          </w:tcPr>
          <w:p w14:paraId="2D9B84C8" w14:textId="77777777" w:rsidR="007F350A" w:rsidRPr="007F350A" w:rsidRDefault="007F350A" w:rsidP="00A668EC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</w:tr>
      <w:tr w:rsidR="00A668EC" w:rsidRPr="00D22FEB" w14:paraId="31077D31" w14:textId="77777777" w:rsidTr="00AC4665">
        <w:trPr>
          <w:trHeight w:val="374"/>
        </w:trPr>
        <w:tc>
          <w:tcPr>
            <w:tcW w:w="3411" w:type="dxa"/>
            <w:gridSpan w:val="2"/>
            <w:shd w:val="clear" w:color="auto" w:fill="EDEDED" w:themeFill="accent3" w:themeFillTint="33"/>
            <w:noWrap/>
            <w:vAlign w:val="center"/>
          </w:tcPr>
          <w:p w14:paraId="7B2A93C8" w14:textId="61224AC0" w:rsidR="00A668EC" w:rsidRPr="0072779A" w:rsidRDefault="00A668EC" w:rsidP="00AC4665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  <w:lang w:eastAsia="pt-PT"/>
              </w:rPr>
              <w:t>Capacidade de receber jovem com deficiência</w:t>
            </w:r>
          </w:p>
        </w:tc>
        <w:tc>
          <w:tcPr>
            <w:tcW w:w="1101" w:type="dxa"/>
            <w:gridSpan w:val="3"/>
            <w:shd w:val="clear" w:color="auto" w:fill="auto"/>
            <w:vAlign w:val="center"/>
          </w:tcPr>
          <w:p w14:paraId="075DB1E5" w14:textId="499D5CF3" w:rsidR="00A668EC" w:rsidRPr="0072779A" w:rsidRDefault="00A668EC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0C9C804" wp14:editId="78160F69">
                      <wp:simplePos x="0" y="0"/>
                      <wp:positionH relativeFrom="column">
                        <wp:posOffset>206375</wp:posOffset>
                      </wp:positionH>
                      <wp:positionV relativeFrom="paragraph">
                        <wp:posOffset>-29845</wp:posOffset>
                      </wp:positionV>
                      <wp:extent cx="161925" cy="152400"/>
                      <wp:effectExtent l="0" t="0" r="28575" b="19050"/>
                      <wp:wrapNone/>
                      <wp:docPr id="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0E5990" id="Retângulo 1" o:spid="_x0000_s1026" style="position:absolute;margin-left:16.25pt;margin-top:-2.35pt;width:12.75pt;height:12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" fillcolor="white [3201]" strokecolor="black [3200]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SIM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14:paraId="2C76F6AF" w14:textId="0C14B830" w:rsidR="00A668EC" w:rsidRPr="0072779A" w:rsidRDefault="00A668EC" w:rsidP="007F40D4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6A207B2" wp14:editId="144C4455">
                      <wp:simplePos x="0" y="0"/>
                      <wp:positionH relativeFrom="column">
                        <wp:posOffset>250190</wp:posOffset>
                      </wp:positionH>
                      <wp:positionV relativeFrom="paragraph">
                        <wp:posOffset>-26670</wp:posOffset>
                      </wp:positionV>
                      <wp:extent cx="161925" cy="152400"/>
                      <wp:effectExtent l="0" t="0" r="28575" b="19050"/>
                      <wp:wrapNone/>
                      <wp:docPr id="14" name="Retâ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4936C9" id="Retângulo 14" o:spid="_x0000_s1026" style="position:absolute;margin-left:19.7pt;margin-top:-2.1pt;width:12.75pt;height:12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25Fgg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 xml:space="preserve">NÃO </w:t>
            </w:r>
          </w:p>
        </w:tc>
        <w:tc>
          <w:tcPr>
            <w:tcW w:w="3156" w:type="dxa"/>
            <w:gridSpan w:val="14"/>
            <w:shd w:val="clear" w:color="auto" w:fill="EDEDED" w:themeFill="accent3" w:themeFillTint="33"/>
            <w:vAlign w:val="center"/>
          </w:tcPr>
          <w:p w14:paraId="3A703534" w14:textId="3908E669" w:rsidR="00A668EC" w:rsidRPr="0072779A" w:rsidRDefault="00A668EC" w:rsidP="00AC4665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bCs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sz w:val="15"/>
                <w:szCs w:val="15"/>
                <w:lang w:eastAsia="pt-PT"/>
              </w:rPr>
              <w:t>Espaço/ serviço acessível a cadeira de rodas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441534B" w14:textId="1359B3B4" w:rsidR="00A668EC" w:rsidRPr="0072779A" w:rsidRDefault="00A668EC" w:rsidP="00AC4665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SIM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9253AB7" w14:textId="734FA9C0" w:rsidR="00A668EC" w:rsidRPr="0072779A" w:rsidRDefault="00A668EC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89CAD6F" wp14:editId="5EDB80AB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-29210</wp:posOffset>
                      </wp:positionV>
                      <wp:extent cx="161925" cy="152400"/>
                      <wp:effectExtent l="0" t="0" r="28575" b="19050"/>
                      <wp:wrapNone/>
                      <wp:docPr id="3" name="Retângu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DE41A0" id="Retângulo 3" o:spid="_x0000_s1026" style="position:absolute;margin-left:.5pt;margin-top:-2.3pt;width:12.75pt;height:12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1359" w:type="dxa"/>
            <w:gridSpan w:val="2"/>
            <w:shd w:val="clear" w:color="auto" w:fill="auto"/>
            <w:vAlign w:val="center"/>
          </w:tcPr>
          <w:p w14:paraId="0A566FB1" w14:textId="18174BF8" w:rsidR="00A668EC" w:rsidRPr="00ED64D1" w:rsidRDefault="00A668EC" w:rsidP="00AC4665">
            <w:pPr>
              <w:spacing w:after="0" w:line="240" w:lineRule="auto"/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401F5259" wp14:editId="7DD620E3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-33020</wp:posOffset>
                      </wp:positionV>
                      <wp:extent cx="161925" cy="152400"/>
                      <wp:effectExtent l="0" t="0" r="28575" b="19050"/>
                      <wp:wrapNone/>
                      <wp:docPr id="24" name="Retângulo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AE8EF8" id="Retângulo 24" o:spid="_x0000_s1026" style="position:absolute;margin-left:20.6pt;margin-top:-2.6pt;width:12.75pt;height:12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NÃO</w:t>
            </w:r>
          </w:p>
        </w:tc>
      </w:tr>
      <w:tr w:rsidR="007F350A" w:rsidRPr="007F350A" w14:paraId="7AE0E9A3" w14:textId="77777777" w:rsidTr="00AC4665">
        <w:trPr>
          <w:trHeight w:val="42"/>
        </w:trPr>
        <w:tc>
          <w:tcPr>
            <w:tcW w:w="3411" w:type="dxa"/>
            <w:gridSpan w:val="2"/>
            <w:shd w:val="clear" w:color="auto" w:fill="FFFFFF" w:themeFill="background1"/>
            <w:noWrap/>
            <w:vAlign w:val="center"/>
          </w:tcPr>
          <w:p w14:paraId="0C5A4642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10"/>
                <w:szCs w:val="10"/>
                <w:lang w:eastAsia="pt-PT"/>
              </w:rPr>
            </w:pPr>
          </w:p>
        </w:tc>
        <w:tc>
          <w:tcPr>
            <w:tcW w:w="1101" w:type="dxa"/>
            <w:gridSpan w:val="3"/>
            <w:shd w:val="clear" w:color="auto" w:fill="FFFFFF" w:themeFill="background1"/>
            <w:vAlign w:val="center"/>
          </w:tcPr>
          <w:p w14:paraId="7E460646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1126" w:type="dxa"/>
            <w:gridSpan w:val="5"/>
            <w:shd w:val="clear" w:color="auto" w:fill="FFFFFF" w:themeFill="background1"/>
            <w:vAlign w:val="center"/>
          </w:tcPr>
          <w:p w14:paraId="5F6BA363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3156" w:type="dxa"/>
            <w:gridSpan w:val="14"/>
            <w:shd w:val="clear" w:color="auto" w:fill="FFFFFF" w:themeFill="background1"/>
            <w:vAlign w:val="center"/>
          </w:tcPr>
          <w:p w14:paraId="3F6805D3" w14:textId="77777777" w:rsidR="007F350A" w:rsidRPr="007F350A" w:rsidRDefault="007F350A" w:rsidP="007F40D4">
            <w:pPr>
              <w:spacing w:after="0" w:line="240" w:lineRule="auto"/>
              <w:rPr>
                <w:rFonts w:ascii="Century Gothic" w:eastAsia="Times New Roman" w:hAnsi="Century Gothic" w:cs="Arial"/>
                <w:b/>
                <w:sz w:val="10"/>
                <w:szCs w:val="10"/>
                <w:lang w:eastAsia="pt-P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14B448F8" w14:textId="77777777" w:rsidR="007F350A" w:rsidRPr="007F350A" w:rsidRDefault="007F350A" w:rsidP="00A668EC">
            <w:pPr>
              <w:spacing w:after="0" w:line="240" w:lineRule="auto"/>
              <w:jc w:val="right"/>
              <w:rPr>
                <w:rFonts w:ascii="Century Gothic" w:eastAsia="Times New Roman" w:hAnsi="Century Gothic" w:cs="Arial"/>
                <w:sz w:val="10"/>
                <w:szCs w:val="10"/>
                <w:lang w:eastAsia="pt-PT"/>
              </w:rPr>
            </w:pPr>
          </w:p>
        </w:tc>
        <w:tc>
          <w:tcPr>
            <w:tcW w:w="425" w:type="dxa"/>
            <w:shd w:val="clear" w:color="auto" w:fill="FFFFFF" w:themeFill="background1"/>
            <w:vAlign w:val="center"/>
          </w:tcPr>
          <w:p w14:paraId="63601959" w14:textId="77777777" w:rsidR="007F350A" w:rsidRPr="007F350A" w:rsidRDefault="007F350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1359" w:type="dxa"/>
            <w:gridSpan w:val="2"/>
            <w:shd w:val="clear" w:color="auto" w:fill="FFFFFF" w:themeFill="background1"/>
            <w:vAlign w:val="center"/>
          </w:tcPr>
          <w:p w14:paraId="78B96191" w14:textId="77777777" w:rsidR="007F350A" w:rsidRPr="007F350A" w:rsidRDefault="007F350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</w:tr>
      <w:tr w:rsidR="0072779A" w:rsidRPr="00D22FEB" w14:paraId="46F54865" w14:textId="77777777" w:rsidTr="00AC4665">
        <w:trPr>
          <w:trHeight w:val="374"/>
        </w:trPr>
        <w:tc>
          <w:tcPr>
            <w:tcW w:w="4512" w:type="dxa"/>
            <w:gridSpan w:val="5"/>
            <w:shd w:val="clear" w:color="auto" w:fill="EDEDED" w:themeFill="accent3" w:themeFillTint="33"/>
            <w:noWrap/>
            <w:vAlign w:val="center"/>
          </w:tcPr>
          <w:p w14:paraId="7DAF3FC4" w14:textId="2741D837" w:rsidR="0072779A" w:rsidRPr="0078456F" w:rsidRDefault="0072779A" w:rsidP="007845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</w:pPr>
            <w:r w:rsidRPr="0078456F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 xml:space="preserve">O </w:t>
            </w:r>
            <w:r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projeto</w:t>
            </w:r>
            <w:r w:rsidR="007F350A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 xml:space="preserve"> carece de equipamento/</w:t>
            </w:r>
            <w:r w:rsidRPr="0078456F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material espec</w:t>
            </w:r>
            <w:r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i</w:t>
            </w:r>
            <w:r w:rsidRPr="0078456F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fico?</w:t>
            </w:r>
          </w:p>
        </w:tc>
        <w:tc>
          <w:tcPr>
            <w:tcW w:w="1126" w:type="dxa"/>
            <w:gridSpan w:val="5"/>
            <w:shd w:val="clear" w:color="auto" w:fill="auto"/>
            <w:vAlign w:val="center"/>
          </w:tcPr>
          <w:p w14:paraId="77E8D901" w14:textId="124DA834" w:rsidR="0072779A" w:rsidRDefault="0072779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82144" behindDoc="0" locked="0" layoutInCell="1" allowOverlap="1" wp14:anchorId="266B1BF0" wp14:editId="2EBBE51E">
                      <wp:simplePos x="0" y="0"/>
                      <wp:positionH relativeFrom="column">
                        <wp:posOffset>252095</wp:posOffset>
                      </wp:positionH>
                      <wp:positionV relativeFrom="paragraph">
                        <wp:posOffset>-5080</wp:posOffset>
                      </wp:positionV>
                      <wp:extent cx="161925" cy="152400"/>
                      <wp:effectExtent l="0" t="0" r="28575" b="19050"/>
                      <wp:wrapNone/>
                      <wp:docPr id="4" name="Retâ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590AA" id="Retângulo 4" o:spid="_x0000_s1026" style="position:absolute;margin-left:19.85pt;margin-top:-.4pt;width:12.75pt;height:12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7ZTgQIAABU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SIM</w:t>
            </w: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14:paraId="472E4780" w14:textId="5A94CE48" w:rsidR="0072779A" w:rsidRDefault="0072779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6AC7907" wp14:editId="201CB15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-6985</wp:posOffset>
                      </wp:positionV>
                      <wp:extent cx="161925" cy="152400"/>
                      <wp:effectExtent l="0" t="0" r="28575" b="19050"/>
                      <wp:wrapNone/>
                      <wp:docPr id="21" name="Retângul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7D675E" id="Retângulo 21" o:spid="_x0000_s1026" style="position:absolute;margin-left:21.6pt;margin-top:-.55pt;width:12.75pt;height:12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NÃO</w:t>
            </w:r>
          </w:p>
        </w:tc>
        <w:tc>
          <w:tcPr>
            <w:tcW w:w="4497" w:type="dxa"/>
            <w:gridSpan w:val="14"/>
            <w:shd w:val="clear" w:color="auto" w:fill="auto"/>
            <w:vAlign w:val="center"/>
          </w:tcPr>
          <w:p w14:paraId="043883DE" w14:textId="7961436C" w:rsidR="0072779A" w:rsidRPr="0072779A" w:rsidRDefault="007F350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Se sim, qu</w:t>
            </w:r>
            <w:r w:rsid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a</w:t>
            </w: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i</w:t>
            </w:r>
            <w:r w:rsidR="0072779A"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s?</w:t>
            </w:r>
          </w:p>
          <w:p w14:paraId="0A2EF839" w14:textId="16443EED" w:rsidR="0072779A" w:rsidRPr="0078456F" w:rsidRDefault="0072779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</w:pPr>
          </w:p>
        </w:tc>
      </w:tr>
      <w:tr w:rsidR="007F350A" w:rsidRPr="00D22FEB" w14:paraId="4E0336BA" w14:textId="77777777" w:rsidTr="00AC4665">
        <w:trPr>
          <w:trHeight w:val="42"/>
        </w:trPr>
        <w:tc>
          <w:tcPr>
            <w:tcW w:w="4512" w:type="dxa"/>
            <w:gridSpan w:val="5"/>
            <w:shd w:val="clear" w:color="auto" w:fill="FFFFFF" w:themeFill="background1"/>
            <w:noWrap/>
            <w:vAlign w:val="center"/>
          </w:tcPr>
          <w:p w14:paraId="3D629CBB" w14:textId="77777777" w:rsidR="007F350A" w:rsidRPr="007F350A" w:rsidRDefault="007F350A" w:rsidP="0078456F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1126" w:type="dxa"/>
            <w:gridSpan w:val="5"/>
            <w:shd w:val="clear" w:color="auto" w:fill="FFFFFF" w:themeFill="background1"/>
            <w:vAlign w:val="center"/>
          </w:tcPr>
          <w:p w14:paraId="0B2385EF" w14:textId="77777777" w:rsidR="007F350A" w:rsidRPr="007F350A" w:rsidRDefault="007F350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868" w:type="dxa"/>
            <w:gridSpan w:val="4"/>
            <w:shd w:val="clear" w:color="auto" w:fill="FFFFFF" w:themeFill="background1"/>
            <w:vAlign w:val="center"/>
          </w:tcPr>
          <w:p w14:paraId="6CD5C6B0" w14:textId="77777777" w:rsidR="007F350A" w:rsidRPr="007F350A" w:rsidRDefault="007F350A" w:rsidP="00A668EC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4497" w:type="dxa"/>
            <w:gridSpan w:val="14"/>
            <w:shd w:val="clear" w:color="auto" w:fill="FFFFFF" w:themeFill="background1"/>
            <w:vAlign w:val="center"/>
          </w:tcPr>
          <w:p w14:paraId="603435DD" w14:textId="77777777" w:rsidR="007F350A" w:rsidRPr="007F350A" w:rsidRDefault="007F350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</w:tr>
      <w:tr w:rsidR="0072779A" w:rsidRPr="00D22FEB" w14:paraId="55D00396" w14:textId="77777777" w:rsidTr="00AC4665">
        <w:trPr>
          <w:trHeight w:val="374"/>
        </w:trPr>
        <w:tc>
          <w:tcPr>
            <w:tcW w:w="6506" w:type="dxa"/>
            <w:gridSpan w:val="14"/>
            <w:shd w:val="clear" w:color="auto" w:fill="EDEDED" w:themeFill="accent3" w:themeFillTint="33"/>
            <w:noWrap/>
            <w:vAlign w:val="center"/>
          </w:tcPr>
          <w:p w14:paraId="48451B3F" w14:textId="2930EB0F" w:rsidR="0072779A" w:rsidRPr="0072779A" w:rsidRDefault="0072779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</w:pPr>
            <w:r w:rsidRPr="0072779A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O serviço tem assegurado</w:t>
            </w:r>
            <w:r w:rsidR="007F350A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 xml:space="preserve"> o equipamento/</w:t>
            </w:r>
            <w:r w:rsidRPr="0072779A">
              <w:rPr>
                <w:rFonts w:ascii="Century Gothic" w:eastAsia="Times New Roman" w:hAnsi="Century Gothic" w:cs="Arial"/>
                <w:b/>
                <w:noProof/>
                <w:sz w:val="15"/>
                <w:szCs w:val="15"/>
                <w:lang w:eastAsia="pt-PT"/>
              </w:rPr>
              <w:t>material necessário para o projeto?</w:t>
            </w:r>
          </w:p>
        </w:tc>
        <w:tc>
          <w:tcPr>
            <w:tcW w:w="749" w:type="dxa"/>
            <w:gridSpan w:val="3"/>
            <w:shd w:val="clear" w:color="auto" w:fill="auto"/>
            <w:vAlign w:val="center"/>
          </w:tcPr>
          <w:p w14:paraId="58443BFC" w14:textId="77777777" w:rsidR="0072779A" w:rsidRDefault="0072779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77C0FE88" wp14:editId="585AD5BC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-31750</wp:posOffset>
                      </wp:positionV>
                      <wp:extent cx="161925" cy="152400"/>
                      <wp:effectExtent l="0" t="0" r="28575" b="19050"/>
                      <wp:wrapNone/>
                      <wp:docPr id="26" name="Retângul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33955" id="Retângulo 26" o:spid="_x0000_s1026" style="position:absolute;margin-left:17.05pt;margin-top:-2.5pt;width:12.75pt;height:12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w:t>SIM</w:t>
            </w:r>
          </w:p>
        </w:tc>
        <w:tc>
          <w:tcPr>
            <w:tcW w:w="3748" w:type="dxa"/>
            <w:gridSpan w:val="11"/>
            <w:shd w:val="clear" w:color="auto" w:fill="auto"/>
            <w:vAlign w:val="center"/>
          </w:tcPr>
          <w:p w14:paraId="07DA1E7B" w14:textId="4A683AD9" w:rsidR="0072779A" w:rsidRDefault="0072779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</w:pPr>
            <w:r>
              <w:rPr>
                <w:rFonts w:ascii="Century Gothic" w:eastAsia="Times New Roman" w:hAnsi="Century Gothic" w:cs="Arial"/>
                <w:noProof/>
                <w:sz w:val="15"/>
                <w:szCs w:val="15"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08C7B98F" wp14:editId="6D53B066">
                      <wp:simplePos x="0" y="0"/>
                      <wp:positionH relativeFrom="column">
                        <wp:posOffset>290830</wp:posOffset>
                      </wp:positionH>
                      <wp:positionV relativeFrom="paragraph">
                        <wp:posOffset>-38735</wp:posOffset>
                      </wp:positionV>
                      <wp:extent cx="161925" cy="152400"/>
                      <wp:effectExtent l="0" t="0" r="28575" b="19050"/>
                      <wp:wrapNone/>
                      <wp:docPr id="25" name="Retângu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185FF" id="Retângulo 25" o:spid="_x0000_s1026" style="position:absolute;margin-left:22.9pt;margin-top:-3.05pt;width:12.75pt;height:12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" fillcolor="window" strokecolor="windowText" strokeweight="1pt"/>
                  </w:pict>
                </mc:Fallback>
              </mc:AlternateContent>
            </w:r>
            <w:r>
              <w:rPr>
                <w:rFonts w:ascii="Century Gothic" w:eastAsia="Times New Roman" w:hAnsi="Century Gothic" w:cs="Arial"/>
                <w:sz w:val="15"/>
                <w:szCs w:val="15"/>
                <w:lang w:eastAsia="pt-PT"/>
              </w:rPr>
              <w:t>NÃO</w:t>
            </w:r>
          </w:p>
        </w:tc>
      </w:tr>
      <w:tr w:rsidR="007F350A" w:rsidRPr="00D22FEB" w14:paraId="371C1E11" w14:textId="77777777" w:rsidTr="00AC4665">
        <w:trPr>
          <w:trHeight w:val="42"/>
        </w:trPr>
        <w:tc>
          <w:tcPr>
            <w:tcW w:w="6506" w:type="dxa"/>
            <w:gridSpan w:val="14"/>
            <w:shd w:val="clear" w:color="auto" w:fill="FFFFFF" w:themeFill="background1"/>
            <w:noWrap/>
            <w:vAlign w:val="center"/>
          </w:tcPr>
          <w:p w14:paraId="15E865D8" w14:textId="77777777" w:rsidR="007F350A" w:rsidRPr="007F350A" w:rsidRDefault="007F350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b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749" w:type="dxa"/>
            <w:gridSpan w:val="3"/>
            <w:shd w:val="clear" w:color="auto" w:fill="FFFFFF" w:themeFill="background1"/>
            <w:vAlign w:val="center"/>
          </w:tcPr>
          <w:p w14:paraId="0F97DD8C" w14:textId="77777777" w:rsidR="007F350A" w:rsidRPr="007F350A" w:rsidRDefault="007F350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  <w:tc>
          <w:tcPr>
            <w:tcW w:w="3748" w:type="dxa"/>
            <w:gridSpan w:val="11"/>
            <w:shd w:val="clear" w:color="auto" w:fill="FFFFFF" w:themeFill="background1"/>
            <w:vAlign w:val="center"/>
          </w:tcPr>
          <w:p w14:paraId="6B9751E2" w14:textId="77777777" w:rsidR="007F350A" w:rsidRDefault="007F350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  <w:p w14:paraId="0FA90158" w14:textId="77777777" w:rsidR="0090417A" w:rsidRDefault="0090417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  <w:p w14:paraId="1DDC6D9C" w14:textId="77777777" w:rsidR="0090417A" w:rsidRDefault="0090417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  <w:p w14:paraId="587045C5" w14:textId="77777777" w:rsidR="0090417A" w:rsidRDefault="0090417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  <w:p w14:paraId="14D9D31E" w14:textId="77777777" w:rsidR="0090417A" w:rsidRDefault="0090417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  <w:p w14:paraId="501B01AD" w14:textId="77777777" w:rsidR="0090417A" w:rsidRPr="007F350A" w:rsidRDefault="0090417A" w:rsidP="0072779A">
            <w:pPr>
              <w:spacing w:after="0" w:line="240" w:lineRule="auto"/>
              <w:jc w:val="both"/>
              <w:rPr>
                <w:rFonts w:ascii="Century Gothic" w:eastAsia="Times New Roman" w:hAnsi="Century Gothic" w:cs="Arial"/>
                <w:noProof/>
                <w:sz w:val="10"/>
                <w:szCs w:val="10"/>
                <w:lang w:eastAsia="pt-PT"/>
              </w:rPr>
            </w:pPr>
          </w:p>
        </w:tc>
      </w:tr>
      <w:tr w:rsidR="0072779A" w:rsidRPr="00ED64D1" w14:paraId="68F15FFC" w14:textId="77777777" w:rsidTr="00AC4665">
        <w:trPr>
          <w:trHeight w:val="299"/>
        </w:trPr>
        <w:tc>
          <w:tcPr>
            <w:tcW w:w="11003" w:type="dxa"/>
            <w:gridSpan w:val="28"/>
            <w:shd w:val="clear" w:color="000000" w:fill="000000"/>
            <w:noWrap/>
            <w:vAlign w:val="center"/>
            <w:hideMark/>
          </w:tcPr>
          <w:p w14:paraId="5A32C661" w14:textId="7E33AE71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lastRenderedPageBreak/>
              <w:t xml:space="preserve">OBJETIVOS </w:t>
            </w:r>
          </w:p>
        </w:tc>
      </w:tr>
      <w:tr w:rsidR="0072779A" w:rsidRPr="00ED64D1" w14:paraId="7ED149D1" w14:textId="77777777" w:rsidTr="00AC4665">
        <w:trPr>
          <w:trHeight w:val="299"/>
        </w:trPr>
        <w:tc>
          <w:tcPr>
            <w:tcW w:w="11003" w:type="dxa"/>
            <w:gridSpan w:val="28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0EFC4434" w14:textId="79952B29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  <w:t>(descrever, de forma sucinta, os objetivos do Projeto)</w:t>
            </w:r>
          </w:p>
        </w:tc>
      </w:tr>
      <w:tr w:rsidR="0072779A" w:rsidRPr="00ED64D1" w14:paraId="187DF689" w14:textId="77777777" w:rsidTr="00AC4665">
        <w:trPr>
          <w:trHeight w:val="450"/>
        </w:trPr>
        <w:tc>
          <w:tcPr>
            <w:tcW w:w="110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4A48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0142DCC" w14:textId="19AE4605" w:rsidR="0072779A" w:rsidRPr="0090417A" w:rsidRDefault="0090417A" w:rsidP="0072779A">
            <w:pPr>
              <w:spacing w:after="0" w:line="240" w:lineRule="auto"/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</w:pPr>
            <w:r w:rsidRPr="0090417A"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>E</w:t>
            </w:r>
            <w:r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>x</w:t>
            </w:r>
            <w:r w:rsidRPr="0090417A"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>. Participar nas tarefas comuns às várias áreas de trabalho de um restaurante (área restauração e hotelaria</w:t>
            </w:r>
            <w:r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 xml:space="preserve">) com enfoque para o serviço de mesa </w:t>
            </w:r>
            <w:r w:rsidRPr="0090417A"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>e ocasionalmente nas atividades de apoio à copa</w:t>
            </w:r>
          </w:p>
          <w:p w14:paraId="465EF3A0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188188C1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0102FA7C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1D614081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4D87FA8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18462FA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4FF422ED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0E83DF65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3660AC78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3E09C957" w14:textId="047C7E06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280FFBD4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96C6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1D031B24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BBF3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5B72786A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500F5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1334E61D" w14:textId="77777777" w:rsidTr="00AC4665">
        <w:trPr>
          <w:trHeight w:val="299"/>
        </w:trPr>
        <w:tc>
          <w:tcPr>
            <w:tcW w:w="11003" w:type="dxa"/>
            <w:gridSpan w:val="28"/>
            <w:tcBorders>
              <w:top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51826A4D" w14:textId="77777777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 xml:space="preserve">ATIVIDADES </w:t>
            </w:r>
          </w:p>
        </w:tc>
      </w:tr>
      <w:tr w:rsidR="0072779A" w:rsidRPr="00ED64D1" w14:paraId="375134C0" w14:textId="77777777" w:rsidTr="00AC4665">
        <w:trPr>
          <w:trHeight w:val="299"/>
        </w:trPr>
        <w:tc>
          <w:tcPr>
            <w:tcW w:w="11003" w:type="dxa"/>
            <w:gridSpan w:val="28"/>
            <w:tcBorders>
              <w:bottom w:val="single" w:sz="4" w:space="0" w:color="auto"/>
            </w:tcBorders>
            <w:shd w:val="clear" w:color="auto" w:fill="EDEDED" w:themeFill="accent3" w:themeFillTint="33"/>
            <w:noWrap/>
            <w:vAlign w:val="bottom"/>
            <w:hideMark/>
          </w:tcPr>
          <w:p w14:paraId="6F6CADB7" w14:textId="77777777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  <w:t>(descrever, de forma sucinta</w:t>
            </w:r>
            <w:r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  <w:t>,</w:t>
            </w:r>
            <w:r w:rsidRPr="00ED64D1">
              <w:rPr>
                <w:rFonts w:ascii="Century Gothic" w:eastAsia="Times New Roman" w:hAnsi="Century Gothic" w:cs="Arial"/>
                <w:sz w:val="18"/>
                <w:szCs w:val="18"/>
                <w:lang w:eastAsia="pt-PT"/>
              </w:rPr>
              <w:t xml:space="preserve"> as atividades a desenvolver pelos jovens)</w:t>
            </w:r>
          </w:p>
        </w:tc>
      </w:tr>
      <w:tr w:rsidR="0072779A" w:rsidRPr="00ED64D1" w14:paraId="5380DADB" w14:textId="77777777" w:rsidTr="00AC4665">
        <w:trPr>
          <w:trHeight w:val="450"/>
        </w:trPr>
        <w:tc>
          <w:tcPr>
            <w:tcW w:w="11003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26ED5" w14:textId="77777777" w:rsidR="0072779A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725B2B38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4CE79A09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09A463B" w14:textId="13354CE4" w:rsidR="00AC4665" w:rsidRPr="0090417A" w:rsidRDefault="0090417A" w:rsidP="0072779A">
            <w:pPr>
              <w:spacing w:after="0" w:line="240" w:lineRule="auto"/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</w:pPr>
            <w:r w:rsidRPr="0090417A">
              <w:rPr>
                <w:rFonts w:ascii="Century Gothic" w:eastAsia="Times New Roman" w:hAnsi="Century Gothic" w:cs="Arial"/>
                <w:color w:val="AEAAAA" w:themeColor="background2" w:themeShade="BF"/>
                <w:sz w:val="20"/>
                <w:szCs w:val="20"/>
                <w:lang w:eastAsia="pt-PT"/>
              </w:rPr>
              <w:t>Ex. Apoio ao serviço de mesa; Apoio à preparação e organização da sala de refeições …</w:t>
            </w:r>
          </w:p>
          <w:p w14:paraId="12331BEF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A3FB88E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39C973EC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06DB01FF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BF18139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5F33849C" w14:textId="77777777" w:rsidR="00AC4665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  <w:p w14:paraId="4161798D" w14:textId="5AF7603A" w:rsidR="00AC4665" w:rsidRPr="00ED64D1" w:rsidRDefault="00AC4665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1B65CA62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EC16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6360A655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1C288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7ED70E18" w14:textId="77777777" w:rsidTr="00AC4665">
        <w:trPr>
          <w:trHeight w:val="450"/>
        </w:trPr>
        <w:tc>
          <w:tcPr>
            <w:tcW w:w="11003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9FD4C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sz w:val="20"/>
                <w:szCs w:val="20"/>
                <w:lang w:eastAsia="pt-PT"/>
              </w:rPr>
            </w:pPr>
          </w:p>
        </w:tc>
      </w:tr>
      <w:tr w:rsidR="0072779A" w:rsidRPr="00ED64D1" w14:paraId="338D35C7" w14:textId="77777777" w:rsidTr="00AC4665">
        <w:trPr>
          <w:trHeight w:val="299"/>
        </w:trPr>
        <w:tc>
          <w:tcPr>
            <w:tcW w:w="11003" w:type="dxa"/>
            <w:gridSpan w:val="28"/>
            <w:tcBorders>
              <w:top w:val="single" w:sz="4" w:space="0" w:color="auto"/>
            </w:tcBorders>
            <w:shd w:val="clear" w:color="000000" w:fill="000000"/>
            <w:noWrap/>
            <w:vAlign w:val="center"/>
            <w:hideMark/>
          </w:tcPr>
          <w:p w14:paraId="1B44A57C" w14:textId="77777777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color w:val="FFFFFF"/>
                <w:sz w:val="20"/>
                <w:szCs w:val="20"/>
                <w:lang w:eastAsia="pt-PT"/>
              </w:rPr>
              <w:t>Assinatura do Gestor do Projeto</w:t>
            </w:r>
          </w:p>
        </w:tc>
      </w:tr>
      <w:tr w:rsidR="0072779A" w:rsidRPr="00ED64D1" w14:paraId="1267F68E" w14:textId="77777777" w:rsidTr="00AC4665">
        <w:trPr>
          <w:trHeight w:val="445"/>
        </w:trPr>
        <w:tc>
          <w:tcPr>
            <w:tcW w:w="11003" w:type="dxa"/>
            <w:gridSpan w:val="28"/>
            <w:shd w:val="clear" w:color="000000" w:fill="FFFFFF"/>
            <w:noWrap/>
            <w:vAlign w:val="center"/>
          </w:tcPr>
          <w:p w14:paraId="4B54E1D1" w14:textId="77777777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</w:p>
        </w:tc>
      </w:tr>
      <w:tr w:rsidR="0072779A" w:rsidRPr="00ED64D1" w14:paraId="48738CBD" w14:textId="77777777" w:rsidTr="00AC4665">
        <w:trPr>
          <w:trHeight w:val="445"/>
        </w:trPr>
        <w:tc>
          <w:tcPr>
            <w:tcW w:w="2011" w:type="dxa"/>
            <w:shd w:val="clear" w:color="auto" w:fill="EDEDED" w:themeFill="accent3" w:themeFillTint="33"/>
            <w:noWrap/>
            <w:vAlign w:val="center"/>
            <w:hideMark/>
          </w:tcPr>
          <w:p w14:paraId="396A6114" w14:textId="77777777" w:rsidR="0072779A" w:rsidRPr="00ED64D1" w:rsidRDefault="0072779A" w:rsidP="0072779A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Data</w:t>
            </w:r>
          </w:p>
        </w:tc>
        <w:tc>
          <w:tcPr>
            <w:tcW w:w="8992" w:type="dxa"/>
            <w:gridSpan w:val="27"/>
            <w:shd w:val="clear" w:color="000000" w:fill="FFFFFF"/>
            <w:noWrap/>
            <w:vAlign w:val="bottom"/>
            <w:hideMark/>
          </w:tcPr>
          <w:p w14:paraId="411B1EA6" w14:textId="36FBCF21" w:rsidR="0072779A" w:rsidRPr="00ED64D1" w:rsidRDefault="0072779A" w:rsidP="0072779A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</w:pPr>
            <w:r w:rsidRPr="00ED64D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 xml:space="preserve"> ___ , de ___ ____________ </w:t>
            </w:r>
            <w:proofErr w:type="spellStart"/>
            <w:r w:rsidRPr="00ED64D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>de</w:t>
            </w:r>
            <w:proofErr w:type="spellEnd"/>
            <w:r w:rsidRPr="00ED64D1">
              <w:rPr>
                <w:rFonts w:ascii="Century Gothic" w:eastAsia="Times New Roman" w:hAnsi="Century Gothic" w:cs="Arial"/>
                <w:b/>
                <w:bCs/>
                <w:sz w:val="20"/>
                <w:szCs w:val="20"/>
                <w:lang w:eastAsia="pt-PT"/>
              </w:rPr>
              <w:t xml:space="preserve"> 20____</w:t>
            </w:r>
          </w:p>
        </w:tc>
      </w:tr>
    </w:tbl>
    <w:p w14:paraId="13EAFE9D" w14:textId="77777777" w:rsidR="00C34972" w:rsidRDefault="00C34972"/>
    <w:sectPr w:rsidR="00C34972" w:rsidSect="00ED64D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4D1"/>
    <w:rsid w:val="001159B3"/>
    <w:rsid w:val="00193674"/>
    <w:rsid w:val="001C687F"/>
    <w:rsid w:val="00252D71"/>
    <w:rsid w:val="0029404F"/>
    <w:rsid w:val="0036627D"/>
    <w:rsid w:val="003664D6"/>
    <w:rsid w:val="00431154"/>
    <w:rsid w:val="00461D9A"/>
    <w:rsid w:val="00475844"/>
    <w:rsid w:val="004C1127"/>
    <w:rsid w:val="005316B1"/>
    <w:rsid w:val="00532FE2"/>
    <w:rsid w:val="00641D66"/>
    <w:rsid w:val="0072779A"/>
    <w:rsid w:val="0078456F"/>
    <w:rsid w:val="007F350A"/>
    <w:rsid w:val="007F40D4"/>
    <w:rsid w:val="008B7A61"/>
    <w:rsid w:val="008C0ED2"/>
    <w:rsid w:val="008F1466"/>
    <w:rsid w:val="0090417A"/>
    <w:rsid w:val="009373AA"/>
    <w:rsid w:val="00A500CC"/>
    <w:rsid w:val="00A668EC"/>
    <w:rsid w:val="00A9107C"/>
    <w:rsid w:val="00AC4665"/>
    <w:rsid w:val="00AE075E"/>
    <w:rsid w:val="00B15778"/>
    <w:rsid w:val="00B32FB6"/>
    <w:rsid w:val="00B3523E"/>
    <w:rsid w:val="00B70E60"/>
    <w:rsid w:val="00C34972"/>
    <w:rsid w:val="00CA7214"/>
    <w:rsid w:val="00D22FEB"/>
    <w:rsid w:val="00DE10A9"/>
    <w:rsid w:val="00E27E59"/>
    <w:rsid w:val="00E41257"/>
    <w:rsid w:val="00ED64D1"/>
    <w:rsid w:val="00F70635"/>
    <w:rsid w:val="00FA5D95"/>
    <w:rsid w:val="00FE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BC85C"/>
  <w15:chartTrackingRefBased/>
  <w15:docId w15:val="{5F12B4AA-1B7D-4CE4-9C3F-75B431ACD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B15778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B157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54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Manuel dos Santos Lima</dc:creator>
  <cp:keywords/>
  <dc:description/>
  <cp:lastModifiedBy>Nuno Correia</cp:lastModifiedBy>
  <cp:revision>4</cp:revision>
  <cp:lastPrinted>2021-05-21T13:36:00Z</cp:lastPrinted>
  <dcterms:created xsi:type="dcterms:W3CDTF">2025-02-03T15:05:00Z</dcterms:created>
  <dcterms:modified xsi:type="dcterms:W3CDTF">2025-03-06T11:40:00Z</dcterms:modified>
</cp:coreProperties>
</file>